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E2" w:rsidRPr="006114D8" w:rsidRDefault="00E678E2" w:rsidP="006114D8">
      <w:pPr>
        <w:shd w:val="clear" w:color="auto" w:fill="FFFFFF"/>
        <w:jc w:val="both"/>
        <w:rPr>
          <w:bCs/>
          <w:color w:val="222222"/>
        </w:rPr>
      </w:pPr>
      <w:bookmarkStart w:id="0" w:name="_GoBack"/>
      <w:bookmarkEnd w:id="0"/>
      <w:r w:rsidRPr="006114D8">
        <w:rPr>
          <w:b/>
          <w:bCs/>
          <w:color w:val="222222"/>
        </w:rPr>
        <w:t>BEST Zagreb</w:t>
      </w:r>
      <w:r w:rsidRPr="006114D8">
        <w:rPr>
          <w:b/>
          <w:bCs/>
          <w:color w:val="222222"/>
        </w:rPr>
        <w:tab/>
      </w:r>
      <w:r w:rsidRPr="006114D8">
        <w:rPr>
          <w:bCs/>
          <w:color w:val="222222"/>
        </w:rPr>
        <w:tab/>
      </w:r>
      <w:r w:rsidRPr="006114D8">
        <w:rPr>
          <w:bCs/>
          <w:color w:val="222222"/>
        </w:rPr>
        <w:tab/>
      </w:r>
      <w:r w:rsidRPr="006114D8">
        <w:rPr>
          <w:bCs/>
          <w:color w:val="222222"/>
        </w:rPr>
        <w:tab/>
      </w:r>
      <w:r w:rsidRPr="006114D8">
        <w:rPr>
          <w:bCs/>
          <w:color w:val="222222"/>
        </w:rPr>
        <w:tab/>
      </w:r>
      <w:r w:rsidRPr="006114D8">
        <w:rPr>
          <w:bCs/>
          <w:color w:val="222222"/>
        </w:rPr>
        <w:tab/>
      </w:r>
      <w:r w:rsidRPr="006114D8">
        <w:rPr>
          <w:bCs/>
          <w:color w:val="222222"/>
        </w:rPr>
        <w:tab/>
      </w:r>
      <w:r w:rsidRPr="006114D8">
        <w:rPr>
          <w:bCs/>
          <w:color w:val="222222"/>
        </w:rPr>
        <w:tab/>
      </w:r>
    </w:p>
    <w:p w:rsidR="00E678E2" w:rsidRPr="006114D8" w:rsidRDefault="00E678E2" w:rsidP="006114D8">
      <w:pPr>
        <w:shd w:val="clear" w:color="auto" w:fill="FFFFFF"/>
        <w:jc w:val="both"/>
        <w:rPr>
          <w:bCs/>
          <w:color w:val="222222"/>
        </w:rPr>
      </w:pPr>
      <w:r w:rsidRPr="006114D8">
        <w:rPr>
          <w:bCs/>
          <w:color w:val="222222"/>
        </w:rPr>
        <w:t>Unska 3</w:t>
      </w:r>
    </w:p>
    <w:p w:rsidR="00E678E2" w:rsidRPr="006114D8" w:rsidRDefault="00E678E2" w:rsidP="006114D8">
      <w:pPr>
        <w:shd w:val="clear" w:color="auto" w:fill="FFFFFF"/>
        <w:jc w:val="both"/>
        <w:rPr>
          <w:bCs/>
          <w:color w:val="222222"/>
        </w:rPr>
      </w:pPr>
      <w:r w:rsidRPr="006114D8">
        <w:rPr>
          <w:bCs/>
          <w:color w:val="222222"/>
        </w:rPr>
        <w:t>10 000, Zagreb</w:t>
      </w:r>
    </w:p>
    <w:p w:rsidR="00E678E2" w:rsidRPr="006114D8" w:rsidRDefault="00E678E2" w:rsidP="006114D8">
      <w:pPr>
        <w:shd w:val="clear" w:color="auto" w:fill="FFFFFF"/>
        <w:jc w:val="both"/>
        <w:rPr>
          <w:bCs/>
          <w:color w:val="222222"/>
        </w:rPr>
      </w:pPr>
      <w:r w:rsidRPr="001A2236">
        <w:rPr>
          <w:bCs/>
        </w:rPr>
        <w:t>www.BEST.hr</w:t>
      </w:r>
    </w:p>
    <w:p w:rsidR="00F11259" w:rsidRPr="006114D8" w:rsidRDefault="00F11259" w:rsidP="006114D8">
      <w:pPr>
        <w:jc w:val="both"/>
      </w:pPr>
    </w:p>
    <w:p w:rsidR="005D45E2" w:rsidRPr="006114D8" w:rsidRDefault="005D45E2" w:rsidP="006114D8">
      <w:pPr>
        <w:jc w:val="both"/>
      </w:pPr>
    </w:p>
    <w:p w:rsidR="005D45E2" w:rsidRPr="006114D8" w:rsidRDefault="006114D8" w:rsidP="006114D8">
      <w:pPr>
        <w:pStyle w:val="IntenseQuote"/>
        <w:jc w:val="center"/>
        <w:rPr>
          <w:sz w:val="28"/>
        </w:rPr>
      </w:pPr>
      <w:r w:rsidRPr="006114D8">
        <w:rPr>
          <w:sz w:val="28"/>
        </w:rPr>
        <w:t>OBJAVA ZA MEDIJE</w:t>
      </w:r>
    </w:p>
    <w:p w:rsidR="00DF33F2" w:rsidRPr="006114D8" w:rsidRDefault="005D45E2" w:rsidP="006114D8">
      <w:pPr>
        <w:jc w:val="both"/>
      </w:pPr>
      <w:r w:rsidRPr="006114D8">
        <w:t xml:space="preserve">Već tradicionalno </w:t>
      </w:r>
      <w:r w:rsidR="005F0469">
        <w:t>devetu</w:t>
      </w:r>
      <w:r w:rsidR="006114D8" w:rsidRPr="006114D8">
        <w:t xml:space="preserve"> </w:t>
      </w:r>
      <w:r w:rsidRPr="006114D8">
        <w:t xml:space="preserve">godinu zaredom studentska udruga </w:t>
      </w:r>
      <w:r w:rsidRPr="006114D8">
        <w:rPr>
          <w:b/>
        </w:rPr>
        <w:t>BEST Zagreb</w:t>
      </w:r>
      <w:r w:rsidR="00373CF5">
        <w:rPr>
          <w:b/>
        </w:rPr>
        <w:t xml:space="preserve"> </w:t>
      </w:r>
      <w:r w:rsidR="00DF33F2" w:rsidRPr="006114D8">
        <w:t xml:space="preserve">u sklopu svog projekta </w:t>
      </w:r>
      <w:r w:rsidR="00DF33F2" w:rsidRPr="006114D8">
        <w:rPr>
          <w:b/>
        </w:rPr>
        <w:t>EBEC Zagreb-Dani inženjera</w:t>
      </w:r>
      <w:r w:rsidR="00DF33F2" w:rsidRPr="006114D8">
        <w:t xml:space="preserve"> daje šansu mladim inženjerima da svoja umijeća iskažu pred profesorima,</w:t>
      </w:r>
      <w:r w:rsidR="005F0469">
        <w:t xml:space="preserve"> </w:t>
      </w:r>
      <w:r w:rsidR="00DF33F2" w:rsidRPr="006114D8">
        <w:t>predstavnicima tvrtki te svojim kolegam</w:t>
      </w:r>
      <w:r w:rsidR="001B31DF" w:rsidRPr="006114D8">
        <w:t>a</w:t>
      </w:r>
      <w:r w:rsidR="00DF33F2" w:rsidRPr="006114D8">
        <w:t xml:space="preserve">. Od </w:t>
      </w:r>
      <w:r w:rsidR="005F0469">
        <w:rPr>
          <w:b/>
        </w:rPr>
        <w:t>21</w:t>
      </w:r>
      <w:r w:rsidR="00DF33F2" w:rsidRPr="006114D8">
        <w:rPr>
          <w:b/>
        </w:rPr>
        <w:t>. do 2</w:t>
      </w:r>
      <w:r w:rsidR="005F0469">
        <w:rPr>
          <w:b/>
        </w:rPr>
        <w:t xml:space="preserve">4. </w:t>
      </w:r>
      <w:r w:rsidR="00DF33F2" w:rsidRPr="006114D8">
        <w:rPr>
          <w:b/>
        </w:rPr>
        <w:t>ožujka</w:t>
      </w:r>
      <w:r w:rsidR="00DF33F2" w:rsidRPr="006114D8">
        <w:t xml:space="preserve"> na Fa</w:t>
      </w:r>
      <w:r w:rsidR="00814701" w:rsidRPr="006114D8">
        <w:t>kultetu elektrotehnike i računar</w:t>
      </w:r>
      <w:r w:rsidR="00DF33F2" w:rsidRPr="006114D8">
        <w:t xml:space="preserve">stva odvijat će se četiri dana prepuna događanja na kojima svaki student </w:t>
      </w:r>
      <w:r w:rsidR="00E678E2" w:rsidRPr="006114D8">
        <w:rPr>
          <w:b/>
        </w:rPr>
        <w:t>z</w:t>
      </w:r>
      <w:r w:rsidR="00DF33F2" w:rsidRPr="006114D8">
        <w:rPr>
          <w:b/>
        </w:rPr>
        <w:t>agrebačko</w:t>
      </w:r>
      <w:r w:rsidR="00E678E2" w:rsidRPr="006114D8">
        <w:rPr>
          <w:b/>
        </w:rPr>
        <w:t>g S</w:t>
      </w:r>
      <w:r w:rsidR="00DF33F2" w:rsidRPr="006114D8">
        <w:rPr>
          <w:b/>
        </w:rPr>
        <w:t>veučilišta</w:t>
      </w:r>
      <w:r w:rsidR="005F0469">
        <w:rPr>
          <w:b/>
        </w:rPr>
        <w:t xml:space="preserve"> </w:t>
      </w:r>
      <w:r w:rsidR="00DF33F2" w:rsidRPr="006114D8">
        <w:t>može naći nešto za sebe.</w:t>
      </w:r>
    </w:p>
    <w:p w:rsidR="00DF33F2" w:rsidRPr="006114D8" w:rsidRDefault="00DF33F2" w:rsidP="006114D8">
      <w:pPr>
        <w:jc w:val="both"/>
      </w:pPr>
    </w:p>
    <w:p w:rsidR="00DF33F2" w:rsidRPr="006114D8" w:rsidRDefault="007D0E00" w:rsidP="006114D8">
      <w:pPr>
        <w:jc w:val="both"/>
      </w:pPr>
      <w:r>
        <w:t xml:space="preserve">Za sve studente </w:t>
      </w:r>
      <w:r w:rsidR="00DF33F2" w:rsidRPr="006114D8">
        <w:t xml:space="preserve">natjecateljskog duha održat će se dva inženjerska natjecanja: </w:t>
      </w:r>
      <w:r w:rsidR="00DF33F2" w:rsidRPr="006114D8">
        <w:rPr>
          <w:b/>
        </w:rPr>
        <w:t>Case study</w:t>
      </w:r>
      <w:r w:rsidR="00373CF5">
        <w:rPr>
          <w:b/>
        </w:rPr>
        <w:t xml:space="preserve"> </w:t>
      </w:r>
      <w:r>
        <w:t>(idejna rješenja zadan</w:t>
      </w:r>
      <w:r w:rsidR="00972DB8">
        <w:t>og probl</w:t>
      </w:r>
      <w:r w:rsidR="00A456E6">
        <w:t>ema), a za studen</w:t>
      </w:r>
      <w:r w:rsidR="00972DB8">
        <w:t>te</w:t>
      </w:r>
      <w:r>
        <w:t xml:space="preserve"> koji se više žele pokazati u praksi tu je i </w:t>
      </w:r>
      <w:r w:rsidR="00DF33F2" w:rsidRPr="006114D8">
        <w:rPr>
          <w:b/>
        </w:rPr>
        <w:t>Team design</w:t>
      </w:r>
      <w:r w:rsidR="00DF33F2" w:rsidRPr="006114D8">
        <w:t xml:space="preserve"> (praktično rješ</w:t>
      </w:r>
      <w:r>
        <w:t xml:space="preserve">enje određenog problema). </w:t>
      </w:r>
      <w:r w:rsidR="00972DB8">
        <w:t xml:space="preserve">Za studente koji su željni primjenjivih znanja koja će im pomoći pri zaposlenju, BEST Zagreb je pripremio radionice pisanja životopisa i raznih soft skills vještina. </w:t>
      </w:r>
      <w:r w:rsidR="00540D11" w:rsidRPr="00540D11">
        <w:t xml:space="preserve">Na početku ovog projekta održati će se </w:t>
      </w:r>
      <w:r w:rsidR="00373CF5">
        <w:rPr>
          <w:b/>
        </w:rPr>
        <w:t>Career</w:t>
      </w:r>
      <w:r w:rsidR="00DF33F2" w:rsidRPr="006114D8">
        <w:rPr>
          <w:b/>
        </w:rPr>
        <w:t xml:space="preserve"> day</w:t>
      </w:r>
      <w:r w:rsidR="00DF33F2" w:rsidRPr="006114D8">
        <w:t xml:space="preserve"> g</w:t>
      </w:r>
      <w:r w:rsidR="001B31DF" w:rsidRPr="006114D8">
        <w:t>dje će studenti imati priliku sv</w:t>
      </w:r>
      <w:r w:rsidR="00DF33F2" w:rsidRPr="006114D8">
        <w:t xml:space="preserve">oja pitanja i dvojbe oko zaposlenja postaviti predstavnicima tvrtki </w:t>
      </w:r>
      <w:r w:rsidR="001B31DF" w:rsidRPr="006114D8">
        <w:t>i tako dobit</w:t>
      </w:r>
      <w:r w:rsidR="00DF33F2" w:rsidRPr="006114D8">
        <w:t xml:space="preserve">i uvid </w:t>
      </w:r>
      <w:r w:rsidR="006C5915" w:rsidRPr="006114D8">
        <w:t>u to</w:t>
      </w:r>
      <w:r w:rsidR="00BF24F4">
        <w:t xml:space="preserve"> </w:t>
      </w:r>
      <w:r w:rsidR="00DF33F2" w:rsidRPr="006114D8">
        <w:t>što se od njih</w:t>
      </w:r>
      <w:r w:rsidR="002F2EDB">
        <w:t>,</w:t>
      </w:r>
      <w:r w:rsidR="00DF33F2" w:rsidRPr="006114D8">
        <w:t xml:space="preserve"> kao budućih zaposlenika</w:t>
      </w:r>
      <w:r w:rsidR="002F2EDB">
        <w:t>,</w:t>
      </w:r>
      <w:r w:rsidR="00DF33F2" w:rsidRPr="006114D8">
        <w:t xml:space="preserve"> traži.</w:t>
      </w:r>
    </w:p>
    <w:p w:rsidR="00DF33F2" w:rsidRPr="006114D8" w:rsidRDefault="00DF33F2" w:rsidP="006114D8">
      <w:pPr>
        <w:jc w:val="both"/>
      </w:pPr>
    </w:p>
    <w:p w:rsidR="001B31DF" w:rsidRPr="006114D8" w:rsidRDefault="00DF33F2" w:rsidP="006114D8">
      <w:pPr>
        <w:jc w:val="both"/>
        <w:rPr>
          <w:color w:val="000000"/>
          <w:shd w:val="clear" w:color="auto" w:fill="FFFFFF"/>
        </w:rPr>
      </w:pPr>
      <w:r w:rsidRPr="006114D8">
        <w:t>Pobje</w:t>
      </w:r>
      <w:r w:rsidR="00A456E6">
        <w:t>dnički timovi Case study</w:t>
      </w:r>
      <w:r w:rsidR="0005347C">
        <w:t xml:space="preserve"> i Team designa, će </w:t>
      </w:r>
      <w:r w:rsidRPr="006114D8">
        <w:t xml:space="preserve">svoje vještine predstaviti na </w:t>
      </w:r>
      <w:r w:rsidRPr="006114D8">
        <w:rPr>
          <w:b/>
        </w:rPr>
        <w:t>regionalnom natjecanju</w:t>
      </w:r>
      <w:r w:rsidR="00373CF5">
        <w:rPr>
          <w:b/>
        </w:rPr>
        <w:t xml:space="preserve"> u Ljubljani</w:t>
      </w:r>
      <w:r w:rsidRPr="006114D8">
        <w:t xml:space="preserve"> zajedno sa pobjedničkim timovima </w:t>
      </w:r>
      <w:r w:rsidR="00373CF5">
        <w:rPr>
          <w:color w:val="000000"/>
          <w:shd w:val="clear" w:color="auto" w:fill="FFFFFF"/>
        </w:rPr>
        <w:t>iz Austrije, Njemačke i</w:t>
      </w:r>
      <w:r w:rsidRPr="006114D8">
        <w:rPr>
          <w:color w:val="000000"/>
          <w:shd w:val="clear" w:color="auto" w:fill="FFFFFF"/>
        </w:rPr>
        <w:t xml:space="preserve"> Slovenije.</w:t>
      </w:r>
      <w:r w:rsidR="001B31DF" w:rsidRPr="006114D8">
        <w:rPr>
          <w:color w:val="000000"/>
          <w:shd w:val="clear" w:color="auto" w:fill="FFFFFF"/>
        </w:rPr>
        <w:t xml:space="preserve"> Pokažu li se i tu najbolji putuju na</w:t>
      </w:r>
      <w:r w:rsidR="005F0469">
        <w:rPr>
          <w:color w:val="000000"/>
          <w:shd w:val="clear" w:color="auto" w:fill="FFFFFF"/>
        </w:rPr>
        <w:t xml:space="preserve"> </w:t>
      </w:r>
      <w:r w:rsidR="001B31DF" w:rsidRPr="006114D8">
        <w:rPr>
          <w:b/>
          <w:color w:val="000000"/>
          <w:shd w:val="clear" w:color="auto" w:fill="FFFFFF"/>
        </w:rPr>
        <w:t>z</w:t>
      </w:r>
      <w:r w:rsidRPr="006114D8">
        <w:rPr>
          <w:b/>
          <w:color w:val="000000"/>
          <w:shd w:val="clear" w:color="auto" w:fill="FFFFFF"/>
        </w:rPr>
        <w:t>avršno natjecanje</w:t>
      </w:r>
      <w:r w:rsidR="00373CF5">
        <w:rPr>
          <w:b/>
          <w:color w:val="000000"/>
          <w:shd w:val="clear" w:color="auto" w:fill="FFFFFF"/>
        </w:rPr>
        <w:t xml:space="preserve"> u Beograd</w:t>
      </w:r>
      <w:r w:rsidR="005F0469">
        <w:rPr>
          <w:b/>
          <w:color w:val="000000"/>
          <w:shd w:val="clear" w:color="auto" w:fill="FFFFFF"/>
        </w:rPr>
        <w:t xml:space="preserve">. </w:t>
      </w:r>
      <w:r w:rsidR="007D0E00">
        <w:rPr>
          <w:color w:val="000000"/>
          <w:shd w:val="clear" w:color="auto" w:fill="FFFFFF"/>
        </w:rPr>
        <w:t>Prijave će se odvijati elektroničkim putem, a detalje ćemo objaviti uskoro.</w:t>
      </w:r>
    </w:p>
    <w:p w:rsidR="00DF33F2" w:rsidRPr="006114D8" w:rsidRDefault="00DF33F2" w:rsidP="006114D8">
      <w:pPr>
        <w:jc w:val="both"/>
      </w:pPr>
    </w:p>
    <w:p w:rsidR="0005347C" w:rsidRDefault="001B31DF" w:rsidP="006114D8">
      <w:pPr>
        <w:autoSpaceDE w:val="0"/>
        <w:autoSpaceDN w:val="0"/>
        <w:adjustRightInd w:val="0"/>
        <w:jc w:val="both"/>
      </w:pPr>
      <w:r w:rsidRPr="006114D8">
        <w:rPr>
          <w:b/>
          <w:bCs/>
        </w:rPr>
        <w:t xml:space="preserve">BEST Zagreb </w:t>
      </w:r>
      <w:r w:rsidRPr="006114D8">
        <w:t xml:space="preserve">je neprofitna studentska organizacija, a dio je međunarodne organizacije Board of European Students of Technology (BEST) koja okuplja studente tehnologije s </w:t>
      </w:r>
      <w:r w:rsidR="006C5915" w:rsidRPr="006114D8">
        <w:t>9</w:t>
      </w:r>
      <w:r w:rsidR="00540D11">
        <w:t>6</w:t>
      </w:r>
      <w:r w:rsidRPr="006114D8">
        <w:t xml:space="preserve"> sveučilišta iz cijele Europe, s ciljem njihova uključivanja u izazovne međunarodne projekte kao što su stručni seminari, treninzi, radionice, kulturne razmjene te inženjerska i stručna natjecanja.</w:t>
      </w:r>
      <w:r w:rsidR="0005347C">
        <w:t xml:space="preserve"> </w:t>
      </w:r>
    </w:p>
    <w:p w:rsidR="001B31DF" w:rsidRPr="006114D8" w:rsidRDefault="0005347C" w:rsidP="006114D8">
      <w:pPr>
        <w:autoSpaceDE w:val="0"/>
        <w:autoSpaceDN w:val="0"/>
        <w:adjustRightInd w:val="0"/>
        <w:jc w:val="both"/>
      </w:pPr>
      <w:r>
        <w:t xml:space="preserve">Više informacija o nama možete potražiti na web stranici: </w:t>
      </w:r>
      <w:r w:rsidRPr="0005347C">
        <w:t>http://www.best.hr/</w:t>
      </w:r>
      <w:r>
        <w:t xml:space="preserve"> </w:t>
      </w:r>
      <w:r w:rsidR="001A2236">
        <w:t xml:space="preserve">i na Facebook stranici </w:t>
      </w:r>
      <w:r w:rsidR="001A2236" w:rsidRPr="001A2236">
        <w:t>https://www.facebook.com/BESTZagreb</w:t>
      </w:r>
    </w:p>
    <w:p w:rsidR="00DF33F2" w:rsidRPr="006114D8" w:rsidRDefault="00DF33F2" w:rsidP="006114D8">
      <w:pPr>
        <w:jc w:val="both"/>
      </w:pPr>
    </w:p>
    <w:p w:rsidR="00DF33F2" w:rsidRPr="006114D8" w:rsidRDefault="00DF33F2" w:rsidP="006114D8">
      <w:pPr>
        <w:jc w:val="both"/>
      </w:pPr>
    </w:p>
    <w:p w:rsidR="001B31DF" w:rsidRPr="006114D8" w:rsidRDefault="001B31DF" w:rsidP="006114D8">
      <w:pPr>
        <w:jc w:val="both"/>
      </w:pPr>
    </w:p>
    <w:p w:rsidR="001B31DF" w:rsidRPr="006114D8" w:rsidRDefault="001B31DF" w:rsidP="006114D8">
      <w:pPr>
        <w:jc w:val="both"/>
      </w:pPr>
    </w:p>
    <w:p w:rsidR="00814701" w:rsidRPr="006114D8" w:rsidRDefault="00814701" w:rsidP="006114D8">
      <w:pPr>
        <w:jc w:val="both"/>
      </w:pPr>
    </w:p>
    <w:p w:rsidR="00814701" w:rsidRPr="006114D8" w:rsidRDefault="00814701" w:rsidP="006114D8">
      <w:pPr>
        <w:jc w:val="both"/>
      </w:pPr>
    </w:p>
    <w:p w:rsidR="00814701" w:rsidRPr="006114D8" w:rsidRDefault="00814701" w:rsidP="006114D8">
      <w:pPr>
        <w:jc w:val="both"/>
      </w:pPr>
    </w:p>
    <w:p w:rsidR="00814701" w:rsidRPr="006114D8" w:rsidRDefault="00814701" w:rsidP="006114D8">
      <w:pPr>
        <w:jc w:val="both"/>
      </w:pPr>
    </w:p>
    <w:p w:rsidR="00814701" w:rsidRPr="006114D8" w:rsidRDefault="00814701" w:rsidP="006114D8">
      <w:pPr>
        <w:jc w:val="both"/>
      </w:pPr>
    </w:p>
    <w:p w:rsidR="00814701" w:rsidRPr="006114D8" w:rsidRDefault="00814701" w:rsidP="006114D8">
      <w:pPr>
        <w:jc w:val="both"/>
      </w:pPr>
    </w:p>
    <w:p w:rsidR="001B31DF" w:rsidRPr="006114D8" w:rsidRDefault="005F0469" w:rsidP="006114D8">
      <w:pPr>
        <w:jc w:val="both"/>
        <w:rPr>
          <w:color w:val="222222"/>
        </w:rPr>
      </w:pPr>
      <w:r>
        <w:rPr>
          <w:b/>
        </w:rPr>
        <w:t>Nikolina Kovačev</w:t>
      </w:r>
      <w:r w:rsidR="001B31DF" w:rsidRPr="006114D8">
        <w:t xml:space="preserve">, odgovorna </w:t>
      </w:r>
      <w:r w:rsidR="001B31DF" w:rsidRPr="006114D8">
        <w:rPr>
          <w:color w:val="222222"/>
        </w:rPr>
        <w:t>za odnose s javnošću EBEC Zagreb – Dani inženjera 201</w:t>
      </w:r>
      <w:r w:rsidR="00032EB7">
        <w:rPr>
          <w:color w:val="222222"/>
        </w:rPr>
        <w:t>6</w:t>
      </w:r>
      <w:r w:rsidR="001B31DF" w:rsidRPr="006114D8">
        <w:rPr>
          <w:color w:val="222222"/>
        </w:rPr>
        <w:t>.</w:t>
      </w:r>
    </w:p>
    <w:p w:rsidR="001B31DF" w:rsidRPr="006114D8" w:rsidRDefault="00E678E2" w:rsidP="006114D8">
      <w:pPr>
        <w:jc w:val="both"/>
        <w:rPr>
          <w:color w:val="222222"/>
        </w:rPr>
      </w:pPr>
      <w:r w:rsidRPr="006114D8">
        <w:t xml:space="preserve">Mail: </w:t>
      </w:r>
      <w:r w:rsidR="005F0469" w:rsidRPr="0005347C">
        <w:t>nkovacev0612@gmail.com</w:t>
      </w:r>
      <w:r w:rsidR="001B31DF" w:rsidRPr="006114D8">
        <w:rPr>
          <w:color w:val="222222"/>
        </w:rPr>
        <w:tab/>
      </w:r>
      <w:r w:rsidR="001B31DF" w:rsidRPr="006114D8">
        <w:rPr>
          <w:color w:val="222222"/>
        </w:rPr>
        <w:tab/>
      </w:r>
    </w:p>
    <w:p w:rsidR="007F6B07" w:rsidRPr="00A456E6" w:rsidRDefault="00E678E2" w:rsidP="006114D8">
      <w:pPr>
        <w:jc w:val="both"/>
      </w:pPr>
      <w:r w:rsidRPr="006114D8">
        <w:rPr>
          <w:color w:val="222222"/>
        </w:rPr>
        <w:t xml:space="preserve">Tel: </w:t>
      </w:r>
      <w:r w:rsidR="001B31DF" w:rsidRPr="00A456E6">
        <w:t xml:space="preserve">00385 </w:t>
      </w:r>
      <w:r w:rsidR="006114D8" w:rsidRPr="00A456E6">
        <w:t>9</w:t>
      </w:r>
      <w:r w:rsidR="005F0469" w:rsidRPr="00A456E6">
        <w:t>8 755 058</w:t>
      </w:r>
    </w:p>
    <w:p w:rsidR="000A6313" w:rsidRPr="006114D8" w:rsidRDefault="000A6313" w:rsidP="006114D8">
      <w:pPr>
        <w:jc w:val="both"/>
      </w:pPr>
    </w:p>
    <w:sectPr w:rsidR="000A6313" w:rsidRPr="006114D8" w:rsidSect="00F11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E2"/>
    <w:rsid w:val="00032EB7"/>
    <w:rsid w:val="0005347C"/>
    <w:rsid w:val="00054A53"/>
    <w:rsid w:val="000A1A88"/>
    <w:rsid w:val="000A6313"/>
    <w:rsid w:val="001A2236"/>
    <w:rsid w:val="001B31DF"/>
    <w:rsid w:val="002F2EDB"/>
    <w:rsid w:val="00363E22"/>
    <w:rsid w:val="00373CF5"/>
    <w:rsid w:val="004268FC"/>
    <w:rsid w:val="004408AA"/>
    <w:rsid w:val="004C5552"/>
    <w:rsid w:val="004D3F4C"/>
    <w:rsid w:val="00540D11"/>
    <w:rsid w:val="0058197C"/>
    <w:rsid w:val="00594F2C"/>
    <w:rsid w:val="005D45E2"/>
    <w:rsid w:val="005F0469"/>
    <w:rsid w:val="006114D8"/>
    <w:rsid w:val="006C5915"/>
    <w:rsid w:val="007C5CA7"/>
    <w:rsid w:val="007D0E00"/>
    <w:rsid w:val="007F6B07"/>
    <w:rsid w:val="00814701"/>
    <w:rsid w:val="0091717E"/>
    <w:rsid w:val="00951D79"/>
    <w:rsid w:val="00972DB8"/>
    <w:rsid w:val="009C6FE9"/>
    <w:rsid w:val="009F7178"/>
    <w:rsid w:val="00A444E4"/>
    <w:rsid w:val="00A456E6"/>
    <w:rsid w:val="00AB0685"/>
    <w:rsid w:val="00BA4F9F"/>
    <w:rsid w:val="00BF24F4"/>
    <w:rsid w:val="00CD0A82"/>
    <w:rsid w:val="00D4031E"/>
    <w:rsid w:val="00DE6E6C"/>
    <w:rsid w:val="00DF33F2"/>
    <w:rsid w:val="00E678E2"/>
    <w:rsid w:val="00E72F47"/>
    <w:rsid w:val="00F07F08"/>
    <w:rsid w:val="00F11259"/>
    <w:rsid w:val="00FC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547C5-3A71-488F-8005-2ED49B88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1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D79"/>
    <w:rPr>
      <w:rFonts w:ascii="Tahoma" w:eastAsia="Times New Roman" w:hAnsi="Tahoma" w:cs="Tahoma"/>
      <w:sz w:val="16"/>
      <w:szCs w:val="16"/>
      <w:lang w:eastAsia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4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4D8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Marijan Galjar</cp:lastModifiedBy>
  <cp:revision>2</cp:revision>
  <dcterms:created xsi:type="dcterms:W3CDTF">2016-02-02T07:33:00Z</dcterms:created>
  <dcterms:modified xsi:type="dcterms:W3CDTF">2016-02-02T07:33:00Z</dcterms:modified>
</cp:coreProperties>
</file>