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horzAnchor="page" w:tblpX="-1867" w:tblpY="-1416"/>
        <w:tblW w:w="16159" w:type="dxa"/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426"/>
        <w:gridCol w:w="1271"/>
        <w:gridCol w:w="1701"/>
        <w:gridCol w:w="999"/>
        <w:gridCol w:w="1080"/>
        <w:gridCol w:w="902"/>
        <w:gridCol w:w="3125"/>
        <w:gridCol w:w="844"/>
        <w:gridCol w:w="992"/>
        <w:gridCol w:w="993"/>
        <w:gridCol w:w="1275"/>
      </w:tblGrid>
      <w:tr w:rsidR="00DD10FD" w:rsidRPr="00C749DC" w:rsidTr="0024758F">
        <w:trPr>
          <w:trHeight w:val="54"/>
        </w:trPr>
        <w:tc>
          <w:tcPr>
            <w:tcW w:w="1276" w:type="dxa"/>
            <w:shd w:val="clear" w:color="auto" w:fill="auto"/>
            <w:vAlign w:val="center"/>
          </w:tcPr>
          <w:p w:rsidR="00DD10FD" w:rsidRPr="00F70EB8" w:rsidRDefault="00DD10FD" w:rsidP="004B7FCF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D10FD" w:rsidRPr="00C749DC" w:rsidRDefault="00DD10FD" w:rsidP="004B7FCF">
            <w:pPr>
              <w:jc w:val="center"/>
              <w:rPr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D10FD" w:rsidRPr="00C749DC" w:rsidRDefault="00DD10FD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0FD" w:rsidRPr="00C749DC" w:rsidRDefault="00DD10FD" w:rsidP="004B7FCF">
            <w:pPr>
              <w:jc w:val="center"/>
              <w:rPr>
                <w:b/>
              </w:rPr>
            </w:pP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 w:rsidR="00DD10FD" w:rsidRPr="00C749DC" w:rsidRDefault="00DD10FD" w:rsidP="004B7FCF">
            <w:pPr>
              <w:jc w:val="center"/>
              <w:rPr>
                <w:b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DD10FD" w:rsidRPr="00C749DC" w:rsidRDefault="00DD10FD" w:rsidP="004B7FCF">
            <w:pPr>
              <w:jc w:val="center"/>
              <w:rPr>
                <w:b/>
              </w:rPr>
            </w:pP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:rsidR="00DD10FD" w:rsidRPr="00C749DC" w:rsidRDefault="00DD10FD" w:rsidP="004B7FCF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D10FD" w:rsidRPr="00C749DC" w:rsidRDefault="00DD10FD" w:rsidP="004B7FCF">
            <w:pPr>
              <w:jc w:val="center"/>
              <w:rPr>
                <w:b/>
              </w:rPr>
            </w:pPr>
          </w:p>
        </w:tc>
      </w:tr>
      <w:tr w:rsidR="00E64FD7" w:rsidRPr="00C749DC" w:rsidTr="0024758F">
        <w:trPr>
          <w:trHeight w:val="396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E64FD7" w:rsidRPr="00F70EB8" w:rsidRDefault="00E64FD7" w:rsidP="004B7FCF">
            <w:pPr>
              <w:jc w:val="center"/>
              <w:rPr>
                <w:b/>
              </w:rPr>
            </w:pPr>
            <w:r w:rsidRPr="00F70EB8">
              <w:rPr>
                <w:b/>
              </w:rPr>
              <w:t>VRIJEME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64FD7" w:rsidRPr="00C749DC" w:rsidRDefault="00E64FD7" w:rsidP="004B7FCF">
            <w:pPr>
              <w:jc w:val="center"/>
              <w:rPr>
                <w:b/>
              </w:rPr>
            </w:pPr>
            <w:r w:rsidRPr="00C749DC">
              <w:rPr>
                <w:b/>
              </w:rPr>
              <w:t>UDALJENOST</w:t>
            </w:r>
            <w:r>
              <w:rPr>
                <w:b/>
              </w:rPr>
              <w:t xml:space="preserve"> DESTINACIJE</w:t>
            </w:r>
            <w:r w:rsidRPr="00C749DC">
              <w:rPr>
                <w:b/>
              </w:rPr>
              <w:t>, km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E64FD7" w:rsidRPr="00C749DC" w:rsidRDefault="00E64FD7" w:rsidP="004B7FCF">
            <w:pPr>
              <w:jc w:val="center"/>
              <w:rPr>
                <w:b/>
              </w:rPr>
            </w:pPr>
            <w:r>
              <w:rPr>
                <w:b/>
              </w:rPr>
              <w:t>POTREBAN BROJ</w:t>
            </w:r>
            <w:r w:rsidRPr="00C749DC">
              <w:rPr>
                <w:b/>
              </w:rPr>
              <w:t xml:space="preserve"> VOZILA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64FD7" w:rsidRPr="00C749DC" w:rsidRDefault="00E64FD7" w:rsidP="004B7FCF">
            <w:pPr>
              <w:jc w:val="center"/>
              <w:rPr>
                <w:b/>
              </w:rPr>
            </w:pPr>
            <w:r w:rsidRPr="00C749DC">
              <w:rPr>
                <w:b/>
              </w:rPr>
              <w:t>BROJ DANA</w:t>
            </w:r>
            <w:r>
              <w:rPr>
                <w:b/>
              </w:rPr>
              <w:t xml:space="preserve"> KORIŠTENJA AUTOBUSA</w:t>
            </w: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 w:rsidR="00EF4198" w:rsidRDefault="00EF4198" w:rsidP="00EF4198">
            <w:pPr>
              <w:jc w:val="center"/>
              <w:rPr>
                <w:b/>
              </w:rPr>
            </w:pPr>
            <w:r>
              <w:rPr>
                <w:b/>
              </w:rPr>
              <w:t>VELIČINA</w:t>
            </w:r>
            <w:r w:rsidR="00E64FD7" w:rsidRPr="00C749DC">
              <w:rPr>
                <w:b/>
              </w:rPr>
              <w:t xml:space="preserve"> AUTOBUSA </w:t>
            </w:r>
          </w:p>
          <w:p w:rsidR="00E64FD7" w:rsidRPr="00C749DC" w:rsidRDefault="00EF4198" w:rsidP="00EF4198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64FD7" w:rsidRPr="00C749DC">
              <w:rPr>
                <w:b/>
              </w:rPr>
              <w:t>BROJ PUTNIKA</w:t>
            </w:r>
            <w:r>
              <w:rPr>
                <w:b/>
              </w:rPr>
              <w:t>)</w:t>
            </w:r>
          </w:p>
        </w:tc>
        <w:tc>
          <w:tcPr>
            <w:tcW w:w="3125" w:type="dxa"/>
            <w:vMerge w:val="restart"/>
            <w:shd w:val="clear" w:color="auto" w:fill="auto"/>
            <w:vAlign w:val="center"/>
          </w:tcPr>
          <w:p w:rsidR="00E64FD7" w:rsidRPr="00C749DC" w:rsidRDefault="00E64FD7" w:rsidP="004B7FCF">
            <w:pPr>
              <w:jc w:val="center"/>
              <w:rPr>
                <w:b/>
              </w:rPr>
            </w:pPr>
            <w:r w:rsidRPr="00C749DC">
              <w:rPr>
                <w:b/>
              </w:rPr>
              <w:t>NAPOMENA</w:t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:rsidR="00E64FD7" w:rsidRPr="00C749DC" w:rsidRDefault="00E64FD7" w:rsidP="004B7FCF">
            <w:pPr>
              <w:jc w:val="center"/>
              <w:rPr>
                <w:b/>
              </w:rPr>
            </w:pPr>
            <w:r>
              <w:rPr>
                <w:b/>
              </w:rPr>
              <w:t>JEDINIČNA CIJENA PO VOZILU BEZ PDV-a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64FD7" w:rsidRPr="00C749DC" w:rsidRDefault="00E64FD7" w:rsidP="004B7FCF">
            <w:pPr>
              <w:jc w:val="center"/>
              <w:rPr>
                <w:b/>
              </w:rPr>
            </w:pPr>
            <w:r w:rsidRPr="00C749DC">
              <w:rPr>
                <w:b/>
              </w:rPr>
              <w:t>UKUPNA CIJENA</w:t>
            </w:r>
            <w:r>
              <w:rPr>
                <w:b/>
              </w:rPr>
              <w:t xml:space="preserve"> BEZ PDV-a</w:t>
            </w:r>
          </w:p>
        </w:tc>
      </w:tr>
      <w:tr w:rsidR="00E64FD7" w:rsidRPr="00C749DC" w:rsidTr="0024758F">
        <w:trPr>
          <w:trHeight w:val="396"/>
        </w:trPr>
        <w:tc>
          <w:tcPr>
            <w:tcW w:w="1276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64FD7" w:rsidRPr="00F70EB8" w:rsidRDefault="00E64FD7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64FD7" w:rsidRPr="00C749DC" w:rsidRDefault="00E64FD7" w:rsidP="004B7FCF">
            <w:pPr>
              <w:jc w:val="center"/>
              <w:rPr>
                <w:b/>
              </w:rPr>
            </w:pPr>
          </w:p>
        </w:tc>
        <w:tc>
          <w:tcPr>
            <w:tcW w:w="127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64FD7" w:rsidRDefault="00E64FD7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64FD7" w:rsidRPr="00C749DC" w:rsidRDefault="00E64FD7" w:rsidP="004B7FCF">
            <w:pPr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64FD7" w:rsidRPr="00C749DC" w:rsidRDefault="00E64FD7" w:rsidP="004B7FCF">
            <w:pPr>
              <w:jc w:val="center"/>
              <w:rPr>
                <w:b/>
              </w:rPr>
            </w:pPr>
            <w:r>
              <w:rPr>
                <w:b/>
              </w:rPr>
              <w:t>&lt;20</w:t>
            </w:r>
          </w:p>
        </w:tc>
        <w:tc>
          <w:tcPr>
            <w:tcW w:w="1080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64FD7" w:rsidRPr="00C749DC" w:rsidRDefault="00E64FD7" w:rsidP="004B7FCF">
            <w:pPr>
              <w:jc w:val="center"/>
              <w:rPr>
                <w:b/>
              </w:rPr>
            </w:pPr>
            <w:r>
              <w:rPr>
                <w:b/>
              </w:rPr>
              <w:t>20-50</w:t>
            </w:r>
          </w:p>
        </w:tc>
        <w:tc>
          <w:tcPr>
            <w:tcW w:w="902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64FD7" w:rsidRPr="00C749DC" w:rsidRDefault="00E64FD7" w:rsidP="004B7FCF">
            <w:pPr>
              <w:jc w:val="center"/>
              <w:rPr>
                <w:b/>
              </w:rPr>
            </w:pPr>
            <w:r>
              <w:rPr>
                <w:b/>
              </w:rPr>
              <w:t>50-70</w:t>
            </w:r>
          </w:p>
        </w:tc>
        <w:tc>
          <w:tcPr>
            <w:tcW w:w="3125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64FD7" w:rsidRPr="00C749DC" w:rsidRDefault="00E64FD7" w:rsidP="004B7FCF">
            <w:pPr>
              <w:jc w:val="center"/>
              <w:rPr>
                <w:b/>
              </w:rPr>
            </w:pPr>
          </w:p>
        </w:tc>
        <w:tc>
          <w:tcPr>
            <w:tcW w:w="844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64FD7" w:rsidRDefault="00E64FD7" w:rsidP="004B7FCF">
            <w:pPr>
              <w:jc w:val="center"/>
              <w:rPr>
                <w:b/>
              </w:rPr>
            </w:pPr>
            <w:r>
              <w:rPr>
                <w:b/>
              </w:rPr>
              <w:t>&lt;20</w:t>
            </w:r>
          </w:p>
        </w:tc>
        <w:tc>
          <w:tcPr>
            <w:tcW w:w="992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64FD7" w:rsidRDefault="00E64FD7" w:rsidP="004B7FCF">
            <w:pPr>
              <w:jc w:val="center"/>
              <w:rPr>
                <w:b/>
              </w:rPr>
            </w:pPr>
            <w:r>
              <w:rPr>
                <w:b/>
              </w:rPr>
              <w:t>20-50</w:t>
            </w:r>
          </w:p>
        </w:tc>
        <w:tc>
          <w:tcPr>
            <w:tcW w:w="993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64FD7" w:rsidRDefault="00E64FD7" w:rsidP="004B7FCF">
            <w:pPr>
              <w:jc w:val="center"/>
              <w:rPr>
                <w:b/>
              </w:rPr>
            </w:pPr>
            <w:r>
              <w:rPr>
                <w:b/>
              </w:rPr>
              <w:t>50-70</w:t>
            </w:r>
          </w:p>
        </w:tc>
        <w:tc>
          <w:tcPr>
            <w:tcW w:w="1275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64FD7" w:rsidRPr="00C749DC" w:rsidRDefault="00E64FD7" w:rsidP="004B7FCF">
            <w:pPr>
              <w:jc w:val="center"/>
              <w:rPr>
                <w:b/>
              </w:rPr>
            </w:pPr>
          </w:p>
        </w:tc>
      </w:tr>
      <w:tr w:rsidR="00047A05" w:rsidTr="0024758F">
        <w:trPr>
          <w:trHeight w:val="352"/>
        </w:trPr>
        <w:tc>
          <w:tcPr>
            <w:tcW w:w="1276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047A05" w:rsidRPr="00F70EB8" w:rsidRDefault="00113538" w:rsidP="004B7FCF">
            <w:pPr>
              <w:jc w:val="center"/>
              <w:rPr>
                <w:b/>
              </w:rPr>
            </w:pPr>
            <w:r>
              <w:rPr>
                <w:b/>
              </w:rPr>
              <w:t>14. LIPNJA</w:t>
            </w:r>
          </w:p>
        </w:tc>
        <w:tc>
          <w:tcPr>
            <w:tcW w:w="1701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  <w:r w:rsidRPr="00FC794C">
              <w:t>&lt;50</w:t>
            </w:r>
          </w:p>
        </w:tc>
        <w:tc>
          <w:tcPr>
            <w:tcW w:w="127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170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99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1080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02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3125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Pr="00A27F33" w:rsidRDefault="00047A05" w:rsidP="004B7FCF">
            <w:pPr>
              <w:jc w:val="center"/>
            </w:pPr>
          </w:p>
        </w:tc>
        <w:tc>
          <w:tcPr>
            <w:tcW w:w="844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92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93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1275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</w:tr>
      <w:tr w:rsidR="00047A05" w:rsidTr="0024758F">
        <w:tc>
          <w:tcPr>
            <w:tcW w:w="1276" w:type="dxa"/>
            <w:vMerge/>
            <w:shd w:val="clear" w:color="auto" w:fill="auto"/>
            <w:vAlign w:val="center"/>
          </w:tcPr>
          <w:p w:rsidR="00047A05" w:rsidRPr="00F70EB8" w:rsidRDefault="00047A05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  <w:r w:rsidRPr="00FC794C">
              <w:t>50-100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31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Pr="00A27F33" w:rsidRDefault="00047A05" w:rsidP="004B7FCF">
            <w:pPr>
              <w:jc w:val="center"/>
            </w:pPr>
          </w:p>
        </w:tc>
        <w:tc>
          <w:tcPr>
            <w:tcW w:w="84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</w:tr>
      <w:tr w:rsidR="0058587E" w:rsidTr="0024758F">
        <w:trPr>
          <w:trHeight w:val="132"/>
        </w:trPr>
        <w:tc>
          <w:tcPr>
            <w:tcW w:w="1276" w:type="dxa"/>
            <w:vMerge/>
            <w:shd w:val="clear" w:color="auto" w:fill="auto"/>
            <w:vAlign w:val="center"/>
          </w:tcPr>
          <w:p w:rsidR="0058587E" w:rsidRPr="00F70EB8" w:rsidRDefault="0058587E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  <w:r w:rsidRPr="00FC794C">
              <w:t>100-300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312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A0D1A" w:rsidRPr="00CA0D1A" w:rsidRDefault="00CA0D1A" w:rsidP="00113538">
            <w:pPr>
              <w:jc w:val="center"/>
              <w:rPr>
                <w:b/>
              </w:rPr>
            </w:pPr>
            <w:r w:rsidRPr="00CA0D1A">
              <w:rPr>
                <w:b/>
              </w:rPr>
              <w:t>Čakovec – Zagreb – Varaždin – Čakovec</w:t>
            </w:r>
          </w:p>
          <w:p w:rsidR="0058587E" w:rsidRDefault="00113538" w:rsidP="00113538">
            <w:pPr>
              <w:jc w:val="center"/>
            </w:pPr>
            <w:r>
              <w:t>Gimnazija Čakovec – Rudarsko-geološko-naftni fakultet (dolazak do 9:30) - Geotehnički fakultet Varaždin (dolazak do 14:30) – Čakovec (polazak s GFV od 16 sati)</w:t>
            </w:r>
          </w:p>
          <w:p w:rsidR="00CA0D1A" w:rsidRPr="00CA0D1A" w:rsidRDefault="00CA0D1A" w:rsidP="00113538">
            <w:pPr>
              <w:jc w:val="center"/>
              <w:rPr>
                <w:b/>
              </w:rPr>
            </w:pPr>
            <w:r w:rsidRPr="00CA0D1A">
              <w:rPr>
                <w:b/>
              </w:rPr>
              <w:t>Ukupno cca 220 km</w:t>
            </w:r>
          </w:p>
        </w:tc>
        <w:tc>
          <w:tcPr>
            <w:tcW w:w="844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</w:p>
        </w:tc>
      </w:tr>
      <w:tr w:rsidR="0058587E" w:rsidTr="0024758F">
        <w:trPr>
          <w:trHeight w:val="132"/>
        </w:trPr>
        <w:tc>
          <w:tcPr>
            <w:tcW w:w="1276" w:type="dxa"/>
            <w:vMerge/>
            <w:shd w:val="clear" w:color="auto" w:fill="auto"/>
            <w:vAlign w:val="center"/>
          </w:tcPr>
          <w:p w:rsidR="0058587E" w:rsidRPr="00F70EB8" w:rsidRDefault="0058587E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24758F" w:rsidRPr="0024758F" w:rsidRDefault="0024758F" w:rsidP="0024758F">
            <w:pPr>
              <w:jc w:val="center"/>
              <w:rPr>
                <w:b/>
              </w:rPr>
            </w:pPr>
            <w:r w:rsidRPr="0024758F">
              <w:rPr>
                <w:b/>
              </w:rPr>
              <w:t>Sisak – Zagreb – Sisak</w:t>
            </w:r>
          </w:p>
          <w:p w:rsidR="0024758F" w:rsidRDefault="0024758F" w:rsidP="0024758F">
            <w:pPr>
              <w:jc w:val="center"/>
            </w:pPr>
            <w:r>
              <w:t xml:space="preserve">Metalurški fakultet Sisak – Fakultet kemijskog inženjerstva i tehnologije Zagreb (dolazak do 11:30) – PBF Zagreb - Sisak (polazak s PBF-a u 15:00) </w:t>
            </w:r>
          </w:p>
          <w:p w:rsidR="0024758F" w:rsidRPr="00CA0D1A" w:rsidRDefault="0024758F" w:rsidP="0024758F">
            <w:pPr>
              <w:jc w:val="center"/>
              <w:rPr>
                <w:b/>
              </w:rPr>
            </w:pPr>
            <w:r w:rsidRPr="0024758F">
              <w:rPr>
                <w:b/>
              </w:rPr>
              <w:t>Ukupno cca 130 km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</w:p>
        </w:tc>
      </w:tr>
      <w:tr w:rsidR="0058587E" w:rsidTr="0024758F">
        <w:trPr>
          <w:trHeight w:val="132"/>
        </w:trPr>
        <w:tc>
          <w:tcPr>
            <w:tcW w:w="1276" w:type="dxa"/>
            <w:vMerge/>
            <w:shd w:val="clear" w:color="auto" w:fill="auto"/>
            <w:vAlign w:val="center"/>
          </w:tcPr>
          <w:p w:rsidR="0058587E" w:rsidRPr="00F70EB8" w:rsidRDefault="0058587E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CA0D1A" w:rsidRPr="00CA0D1A" w:rsidRDefault="00CA0D1A" w:rsidP="0058587E">
            <w:pPr>
              <w:jc w:val="center"/>
              <w:rPr>
                <w:b/>
              </w:rPr>
            </w:pPr>
            <w:r w:rsidRPr="00CA0D1A">
              <w:rPr>
                <w:b/>
              </w:rPr>
              <w:t>Karlovac – Varaždin – Zagreb – Karlovac</w:t>
            </w:r>
          </w:p>
          <w:p w:rsidR="0058587E" w:rsidRDefault="00113538" w:rsidP="0058587E">
            <w:pPr>
              <w:jc w:val="center"/>
            </w:pPr>
            <w:r>
              <w:t>Gimnazija Karlovac – Geotehnički fakultet Varaždin (dolazak do 10) – Rudarsko-geološko-naftni fakultet (dolazak do 13:15) – Karlovac (polazak s RGNF u 14:45)</w:t>
            </w:r>
          </w:p>
          <w:p w:rsidR="00CA0D1A" w:rsidRPr="00CA0D1A" w:rsidRDefault="00CA0D1A" w:rsidP="0058587E">
            <w:pPr>
              <w:jc w:val="center"/>
              <w:rPr>
                <w:b/>
              </w:rPr>
            </w:pPr>
            <w:r w:rsidRPr="00CA0D1A">
              <w:rPr>
                <w:b/>
              </w:rPr>
              <w:t>Ukupno cca 280 km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</w:p>
        </w:tc>
      </w:tr>
      <w:tr w:rsidR="0058587E" w:rsidTr="0024758F">
        <w:trPr>
          <w:trHeight w:val="132"/>
        </w:trPr>
        <w:tc>
          <w:tcPr>
            <w:tcW w:w="1276" w:type="dxa"/>
            <w:vMerge/>
            <w:shd w:val="clear" w:color="auto" w:fill="auto"/>
            <w:vAlign w:val="center"/>
          </w:tcPr>
          <w:p w:rsidR="0058587E" w:rsidRPr="00F70EB8" w:rsidRDefault="0058587E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CA0D1A" w:rsidRPr="00CA0D1A" w:rsidRDefault="00CA0D1A" w:rsidP="0058587E">
            <w:pPr>
              <w:jc w:val="center"/>
              <w:rPr>
                <w:b/>
              </w:rPr>
            </w:pPr>
            <w:r w:rsidRPr="00CA0D1A">
              <w:rPr>
                <w:b/>
              </w:rPr>
              <w:t>Varaždin – Sisak – Zagreb – Varaždin</w:t>
            </w:r>
          </w:p>
          <w:p w:rsidR="0058587E" w:rsidRDefault="00CA0D1A" w:rsidP="00CA0D1A">
            <w:pPr>
              <w:jc w:val="center"/>
            </w:pPr>
            <w:r>
              <w:t>Druga gimnazija Varaždin – Metalurški fakultet Sisak (dolazak do 9:00)</w:t>
            </w:r>
            <w:r w:rsidR="0058587E">
              <w:t xml:space="preserve"> </w:t>
            </w:r>
            <w:r>
              <w:t>– Prirodoslovno-matematički fakultet Zagreb (dolazak do 12:00) – Fakultet kemijskog inženjerstva i tehnologije (dolazak do 13:45) – Varaždin (polazak s FKIT u 15 sati)</w:t>
            </w:r>
          </w:p>
          <w:p w:rsidR="00CA0D1A" w:rsidRPr="00CA0D1A" w:rsidRDefault="00CA0D1A" w:rsidP="00CA0D1A">
            <w:pPr>
              <w:jc w:val="center"/>
              <w:rPr>
                <w:b/>
              </w:rPr>
            </w:pPr>
            <w:r w:rsidRPr="00CA0D1A">
              <w:rPr>
                <w:b/>
              </w:rPr>
              <w:t>Ukupno cca 300 km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8587E" w:rsidRDefault="0058587E" w:rsidP="004B7FCF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8587E" w:rsidRDefault="0058587E" w:rsidP="004B7FCF">
            <w:pPr>
              <w:jc w:val="center"/>
            </w:pPr>
          </w:p>
        </w:tc>
      </w:tr>
      <w:tr w:rsidR="001F26B4" w:rsidTr="0024758F">
        <w:trPr>
          <w:trHeight w:val="1661"/>
        </w:trPr>
        <w:tc>
          <w:tcPr>
            <w:tcW w:w="1276" w:type="dxa"/>
            <w:vMerge/>
            <w:shd w:val="clear" w:color="auto" w:fill="auto"/>
            <w:vAlign w:val="center"/>
          </w:tcPr>
          <w:p w:rsidR="001F26B4" w:rsidRPr="00F70EB8" w:rsidRDefault="001F26B4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F26B4" w:rsidRPr="00FC794C" w:rsidRDefault="001F26B4" w:rsidP="00C46495">
            <w:pPr>
              <w:jc w:val="center"/>
            </w:pPr>
            <w:r w:rsidRPr="00FC794C">
              <w:t>300-600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F26B4" w:rsidRDefault="001F26B4" w:rsidP="00A427EE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F26B4" w:rsidRDefault="001F26B4" w:rsidP="00922CB5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F26B4" w:rsidRDefault="001F26B4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1F26B4" w:rsidRDefault="001F26B4" w:rsidP="00850D5A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F26B4" w:rsidRDefault="001F26B4" w:rsidP="004B7FCF">
            <w:pPr>
              <w:jc w:val="center"/>
            </w:pPr>
          </w:p>
        </w:tc>
        <w:tc>
          <w:tcPr>
            <w:tcW w:w="312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A0D1A" w:rsidRPr="00CA0D1A" w:rsidRDefault="00CA0D1A" w:rsidP="006C41C6">
            <w:pPr>
              <w:jc w:val="center"/>
              <w:rPr>
                <w:b/>
              </w:rPr>
            </w:pPr>
            <w:r w:rsidRPr="00CA0D1A">
              <w:rPr>
                <w:b/>
              </w:rPr>
              <w:t>Požega – Zagreb – Varaždin – Požega</w:t>
            </w:r>
          </w:p>
          <w:p w:rsidR="001F26B4" w:rsidRDefault="00CA0D1A" w:rsidP="006C41C6">
            <w:pPr>
              <w:jc w:val="center"/>
            </w:pPr>
            <w:r>
              <w:t xml:space="preserve">Gimnazija Požega </w:t>
            </w:r>
            <w:r w:rsidR="0024758F">
              <w:t>–</w:t>
            </w:r>
            <w:r>
              <w:t xml:space="preserve"> </w:t>
            </w:r>
            <w:r w:rsidR="0024758F">
              <w:t>Prehrambeno-biotehnološki fakultet Zagreb (dolazak do 9:30) – Geotehnički fakultet Varaždin (dolazak do 12:30) – Požega (polazak s GFV u 14:00)</w:t>
            </w:r>
          </w:p>
          <w:p w:rsidR="0024758F" w:rsidRPr="0024758F" w:rsidRDefault="0024758F" w:rsidP="006C41C6">
            <w:pPr>
              <w:jc w:val="center"/>
              <w:rPr>
                <w:b/>
              </w:rPr>
            </w:pPr>
            <w:r w:rsidRPr="0024758F">
              <w:rPr>
                <w:b/>
              </w:rPr>
              <w:t>Ukupno cca 500 km</w:t>
            </w:r>
          </w:p>
        </w:tc>
        <w:tc>
          <w:tcPr>
            <w:tcW w:w="844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F26B4" w:rsidRDefault="001F26B4" w:rsidP="004B7FCF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1F26B4" w:rsidRDefault="001F26B4" w:rsidP="004B7FCF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F26B4" w:rsidRDefault="001F26B4" w:rsidP="004B7FCF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F26B4" w:rsidRDefault="001F26B4" w:rsidP="004B7FCF">
            <w:pPr>
              <w:jc w:val="center"/>
            </w:pPr>
          </w:p>
        </w:tc>
      </w:tr>
      <w:tr w:rsidR="0018065D" w:rsidTr="0024758F">
        <w:tc>
          <w:tcPr>
            <w:tcW w:w="1276" w:type="dxa"/>
            <w:vMerge/>
            <w:shd w:val="clear" w:color="auto" w:fill="auto"/>
            <w:vAlign w:val="center"/>
          </w:tcPr>
          <w:p w:rsidR="0018065D" w:rsidRPr="00F70EB8" w:rsidRDefault="0018065D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18065D" w:rsidRPr="00FC794C" w:rsidRDefault="0018065D" w:rsidP="004B7FCF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8065D" w:rsidRDefault="0018065D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8065D" w:rsidRDefault="0018065D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8065D" w:rsidRDefault="0018065D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8065D" w:rsidRDefault="0018065D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8065D" w:rsidRDefault="0018065D" w:rsidP="004B7FCF">
            <w:pPr>
              <w:jc w:val="center"/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24758F" w:rsidRPr="00CA0D1A" w:rsidRDefault="0024758F" w:rsidP="0024758F">
            <w:pPr>
              <w:jc w:val="center"/>
              <w:rPr>
                <w:b/>
              </w:rPr>
            </w:pPr>
            <w:r w:rsidRPr="00CA0D1A">
              <w:rPr>
                <w:b/>
              </w:rPr>
              <w:t>Nova Gradiška – Zagreb – Sisak – Nova Gradiška</w:t>
            </w:r>
          </w:p>
          <w:p w:rsidR="0024758F" w:rsidRDefault="0024758F" w:rsidP="0024758F">
            <w:pPr>
              <w:jc w:val="center"/>
            </w:pPr>
            <w:r>
              <w:t xml:space="preserve">Gimnazija Nova Gradiška – Prirodoslovno-matematički fakultet Zagreb (dolazak do 9:30) – Rudarsko-geološko-naftni fakultet – Metalurški fakultet Sisak (polazak u 13:00, dolazak na MFS do 14:30) – Nova Gradiška (polazak s MFS u 16 sati) </w:t>
            </w:r>
          </w:p>
          <w:p w:rsidR="0024758F" w:rsidRPr="0024758F" w:rsidRDefault="0024758F" w:rsidP="0024758F">
            <w:pPr>
              <w:jc w:val="center"/>
              <w:rPr>
                <w:b/>
              </w:rPr>
            </w:pPr>
            <w:r w:rsidRPr="00CA0D1A">
              <w:rPr>
                <w:b/>
              </w:rPr>
              <w:t>Ukupno cca 312 km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8065D" w:rsidRDefault="0018065D" w:rsidP="004B7FC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8065D" w:rsidRDefault="0018065D" w:rsidP="004B7FC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8065D" w:rsidRDefault="0018065D" w:rsidP="004B7FC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18065D" w:rsidRDefault="0018065D" w:rsidP="004B7FCF">
            <w:pPr>
              <w:jc w:val="center"/>
            </w:pPr>
          </w:p>
        </w:tc>
      </w:tr>
      <w:tr w:rsidR="00047A05" w:rsidTr="0024758F">
        <w:tc>
          <w:tcPr>
            <w:tcW w:w="1276" w:type="dxa"/>
            <w:vMerge/>
            <w:shd w:val="clear" w:color="auto" w:fill="auto"/>
            <w:vAlign w:val="center"/>
          </w:tcPr>
          <w:p w:rsidR="00047A05" w:rsidRPr="00F70EB8" w:rsidRDefault="00047A05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  <w:r w:rsidRPr="00FC794C">
              <w:t>600-1000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31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Pr="00A27F33" w:rsidRDefault="00047A05" w:rsidP="004B7FCF">
            <w:pPr>
              <w:jc w:val="center"/>
            </w:pPr>
          </w:p>
        </w:tc>
        <w:tc>
          <w:tcPr>
            <w:tcW w:w="84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</w:tr>
      <w:tr w:rsidR="00047A05" w:rsidTr="0024758F">
        <w:tc>
          <w:tcPr>
            <w:tcW w:w="1276" w:type="dxa"/>
            <w:vMerge/>
            <w:shd w:val="clear" w:color="auto" w:fill="auto"/>
            <w:vAlign w:val="center"/>
          </w:tcPr>
          <w:p w:rsidR="00047A05" w:rsidRPr="00F70EB8" w:rsidRDefault="00047A05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  <w:r w:rsidRPr="00FC794C">
              <w:t>&gt;1000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312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Pr="00A27F33" w:rsidRDefault="00047A05" w:rsidP="004B7FCF">
            <w:pPr>
              <w:jc w:val="center"/>
            </w:pPr>
          </w:p>
        </w:tc>
        <w:tc>
          <w:tcPr>
            <w:tcW w:w="844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7A05" w:rsidRDefault="00047A05" w:rsidP="004B7FCF">
            <w:pPr>
              <w:jc w:val="center"/>
            </w:pPr>
          </w:p>
        </w:tc>
      </w:tr>
      <w:tr w:rsidR="009F47A4" w:rsidTr="0024758F">
        <w:tc>
          <w:tcPr>
            <w:tcW w:w="1276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F70EB8" w:rsidRDefault="009F47A4" w:rsidP="004B7FC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E63C55" w:rsidRDefault="009F47A4" w:rsidP="004B7FCF">
            <w:pPr>
              <w:jc w:val="center"/>
            </w:pPr>
          </w:p>
        </w:tc>
        <w:tc>
          <w:tcPr>
            <w:tcW w:w="426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1271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1701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999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1080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902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3125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2829" w:type="dxa"/>
            <w:gridSpan w:val="3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9F47A4" w:rsidRPr="009F47A4" w:rsidRDefault="009F47A4" w:rsidP="004B7FCF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UKUPNO BEZ PDV-a</w:t>
            </w:r>
          </w:p>
        </w:tc>
        <w:tc>
          <w:tcPr>
            <w:tcW w:w="1275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</w:tr>
      <w:tr w:rsidR="009F47A4" w:rsidTr="0024758F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F70EB8" w:rsidRDefault="009F47A4" w:rsidP="004B7FC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E63C55" w:rsidRDefault="009F47A4" w:rsidP="004B7FC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3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:rsidR="009F47A4" w:rsidRPr="009F47A4" w:rsidRDefault="009F47A4" w:rsidP="004B7FCF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PDV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</w:tr>
      <w:tr w:rsidR="009F47A4" w:rsidTr="0024758F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F70EB8" w:rsidRDefault="009F47A4" w:rsidP="004B7FC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E63C55" w:rsidRDefault="009F47A4" w:rsidP="004B7FC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3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:rsidR="009F47A4" w:rsidRPr="009F47A4" w:rsidRDefault="009F47A4" w:rsidP="004B7FCF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UKUPNO SA PDV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7A4" w:rsidRDefault="009F47A4" w:rsidP="004B7FCF">
            <w:pPr>
              <w:jc w:val="center"/>
            </w:pPr>
          </w:p>
        </w:tc>
      </w:tr>
    </w:tbl>
    <w:p w:rsidR="00DB3A6F" w:rsidRDefault="00DB3A6F"/>
    <w:sectPr w:rsidR="00DB3A6F" w:rsidSect="00E20F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C60" w:rsidRDefault="00253C60" w:rsidP="00E20F31">
      <w:pPr>
        <w:spacing w:after="0" w:line="240" w:lineRule="auto"/>
      </w:pPr>
      <w:r>
        <w:separator/>
      </w:r>
    </w:p>
  </w:endnote>
  <w:endnote w:type="continuationSeparator" w:id="0">
    <w:p w:rsidR="00253C60" w:rsidRDefault="00253C60" w:rsidP="00E2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C60" w:rsidRDefault="00253C60" w:rsidP="00E20F31">
      <w:pPr>
        <w:spacing w:after="0" w:line="240" w:lineRule="auto"/>
      </w:pPr>
      <w:r>
        <w:separator/>
      </w:r>
    </w:p>
  </w:footnote>
  <w:footnote w:type="continuationSeparator" w:id="0">
    <w:p w:rsidR="00253C60" w:rsidRDefault="00253C60" w:rsidP="00E20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31"/>
    <w:rsid w:val="00047A05"/>
    <w:rsid w:val="000974FD"/>
    <w:rsid w:val="000A5C37"/>
    <w:rsid w:val="000C1D1A"/>
    <w:rsid w:val="000D108A"/>
    <w:rsid w:val="00113538"/>
    <w:rsid w:val="0016361C"/>
    <w:rsid w:val="0018065D"/>
    <w:rsid w:val="00185872"/>
    <w:rsid w:val="00197411"/>
    <w:rsid w:val="001A265B"/>
    <w:rsid w:val="001D2434"/>
    <w:rsid w:val="001D3A36"/>
    <w:rsid w:val="001F26B4"/>
    <w:rsid w:val="0024758F"/>
    <w:rsid w:val="00253C60"/>
    <w:rsid w:val="002F0B08"/>
    <w:rsid w:val="00322402"/>
    <w:rsid w:val="00341707"/>
    <w:rsid w:val="0037738A"/>
    <w:rsid w:val="003846A6"/>
    <w:rsid w:val="003A6C9B"/>
    <w:rsid w:val="004B452B"/>
    <w:rsid w:val="004B7FCF"/>
    <w:rsid w:val="004F6089"/>
    <w:rsid w:val="00502711"/>
    <w:rsid w:val="00531CBF"/>
    <w:rsid w:val="00556743"/>
    <w:rsid w:val="0058587E"/>
    <w:rsid w:val="005B3E01"/>
    <w:rsid w:val="006A3C84"/>
    <w:rsid w:val="006B051B"/>
    <w:rsid w:val="00720F8D"/>
    <w:rsid w:val="00726C27"/>
    <w:rsid w:val="00735B03"/>
    <w:rsid w:val="00776A67"/>
    <w:rsid w:val="00801453"/>
    <w:rsid w:val="00805BE1"/>
    <w:rsid w:val="00820106"/>
    <w:rsid w:val="00860D53"/>
    <w:rsid w:val="008B2AD3"/>
    <w:rsid w:val="008E4FDF"/>
    <w:rsid w:val="0090342C"/>
    <w:rsid w:val="0092328A"/>
    <w:rsid w:val="0093124C"/>
    <w:rsid w:val="0093285C"/>
    <w:rsid w:val="009443A4"/>
    <w:rsid w:val="00952025"/>
    <w:rsid w:val="0096066F"/>
    <w:rsid w:val="00976F9A"/>
    <w:rsid w:val="009977F6"/>
    <w:rsid w:val="009A7414"/>
    <w:rsid w:val="009D71F2"/>
    <w:rsid w:val="009F47A4"/>
    <w:rsid w:val="00A27F33"/>
    <w:rsid w:val="00A45F5D"/>
    <w:rsid w:val="00AA759A"/>
    <w:rsid w:val="00AB5011"/>
    <w:rsid w:val="00B0682E"/>
    <w:rsid w:val="00B8370F"/>
    <w:rsid w:val="00BA4560"/>
    <w:rsid w:val="00BB79A9"/>
    <w:rsid w:val="00C021BF"/>
    <w:rsid w:val="00C749DC"/>
    <w:rsid w:val="00CA0D1A"/>
    <w:rsid w:val="00CA432E"/>
    <w:rsid w:val="00DB3A6F"/>
    <w:rsid w:val="00DB5A6C"/>
    <w:rsid w:val="00DD10FD"/>
    <w:rsid w:val="00E20F31"/>
    <w:rsid w:val="00E267E5"/>
    <w:rsid w:val="00E504E4"/>
    <w:rsid w:val="00E64FD7"/>
    <w:rsid w:val="00EA52C1"/>
    <w:rsid w:val="00EF4198"/>
    <w:rsid w:val="00F70EB8"/>
    <w:rsid w:val="00F8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72D18-B1D7-4D34-BBC4-2F157423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4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0F31"/>
  </w:style>
  <w:style w:type="paragraph" w:styleId="Podnoje">
    <w:name w:val="footer"/>
    <w:basedOn w:val="Normal"/>
    <w:link w:val="PodnojeChar"/>
    <w:uiPriority w:val="99"/>
    <w:unhideWhenUsed/>
    <w:rsid w:val="00E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0F31"/>
  </w:style>
  <w:style w:type="paragraph" w:styleId="Tekstbalonia">
    <w:name w:val="Balloon Text"/>
    <w:basedOn w:val="Normal"/>
    <w:link w:val="TekstbaloniaChar"/>
    <w:uiPriority w:val="99"/>
    <w:semiHidden/>
    <w:unhideWhenUsed/>
    <w:rsid w:val="000D1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Hrnčević</dc:creator>
  <cp:keywords/>
  <dc:description/>
  <cp:lastModifiedBy>Zora Vrdoljak</cp:lastModifiedBy>
  <cp:revision>2</cp:revision>
  <cp:lastPrinted>2016-03-23T12:40:00Z</cp:lastPrinted>
  <dcterms:created xsi:type="dcterms:W3CDTF">2018-05-24T10:35:00Z</dcterms:created>
  <dcterms:modified xsi:type="dcterms:W3CDTF">2018-05-24T10:35:00Z</dcterms:modified>
</cp:coreProperties>
</file>