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F724" w14:textId="77777777" w:rsidR="00930544" w:rsidRDefault="00D2598F" w:rsidP="0074309A">
      <w:pPr>
        <w:spacing w:after="0"/>
        <w:jc w:val="center"/>
        <w:rPr>
          <w:rFonts w:ascii="UniZgLight" w:hAnsi="UniZgLight" w:cs="Arial"/>
          <w:b/>
          <w:sz w:val="32"/>
          <w:szCs w:val="32"/>
        </w:rPr>
      </w:pPr>
      <w:r w:rsidRPr="00D2598F">
        <w:rPr>
          <w:rFonts w:ascii="UniZgLight" w:hAnsi="UniZgLight" w:cs="Arial"/>
          <w:b/>
          <w:sz w:val="32"/>
          <w:szCs w:val="32"/>
        </w:rPr>
        <w:t xml:space="preserve">Nagrada za najbolji e-kolegij </w:t>
      </w:r>
    </w:p>
    <w:p w14:paraId="4BEAAFD1" w14:textId="77777777" w:rsidR="00930544" w:rsidRDefault="00930544" w:rsidP="0074309A">
      <w:pPr>
        <w:spacing w:after="0"/>
        <w:jc w:val="center"/>
        <w:rPr>
          <w:rFonts w:ascii="UniZgLight" w:hAnsi="UniZgLight" w:cs="Arial"/>
          <w:b/>
          <w:sz w:val="32"/>
          <w:szCs w:val="32"/>
        </w:rPr>
      </w:pPr>
      <w:r>
        <w:rPr>
          <w:rFonts w:ascii="UniZgLight" w:hAnsi="UniZgLight" w:cs="Arial"/>
          <w:b/>
          <w:sz w:val="32"/>
          <w:szCs w:val="32"/>
        </w:rPr>
        <w:t xml:space="preserve">Rudarsko-geološko-naftnog fakulteta </w:t>
      </w:r>
    </w:p>
    <w:p w14:paraId="48154E3A" w14:textId="133E8956" w:rsidR="00D2598F" w:rsidRPr="001E109C" w:rsidRDefault="00D2598F" w:rsidP="0074309A">
      <w:pPr>
        <w:spacing w:after="0"/>
        <w:jc w:val="center"/>
        <w:rPr>
          <w:rFonts w:ascii="UniZgLight" w:hAnsi="UniZgLight" w:cs="Arial"/>
          <w:b/>
          <w:sz w:val="28"/>
          <w:szCs w:val="24"/>
        </w:rPr>
      </w:pPr>
      <w:r w:rsidRPr="001E109C">
        <w:rPr>
          <w:rFonts w:ascii="UniZgLight" w:hAnsi="UniZgLight" w:cs="Arial"/>
          <w:b/>
          <w:sz w:val="28"/>
          <w:szCs w:val="24"/>
        </w:rPr>
        <w:t>u ak. god</w:t>
      </w:r>
      <w:r w:rsidR="00B965FC">
        <w:rPr>
          <w:rFonts w:ascii="UniZgLight" w:hAnsi="UniZgLight" w:cs="Arial"/>
          <w:b/>
          <w:sz w:val="28"/>
          <w:szCs w:val="24"/>
        </w:rPr>
        <w:t xml:space="preserve">. </w:t>
      </w:r>
      <w:r w:rsidRPr="001E109C">
        <w:rPr>
          <w:rFonts w:ascii="UniZgLight" w:hAnsi="UniZgLight" w:cs="Arial"/>
          <w:b/>
          <w:sz w:val="28"/>
          <w:szCs w:val="24"/>
        </w:rPr>
        <w:t>20</w:t>
      </w:r>
      <w:r w:rsidR="00930544" w:rsidRPr="001E109C">
        <w:rPr>
          <w:rFonts w:ascii="UniZgLight" w:hAnsi="UniZgLight" w:cs="Arial"/>
          <w:b/>
          <w:sz w:val="28"/>
          <w:szCs w:val="24"/>
        </w:rPr>
        <w:t>2</w:t>
      </w:r>
      <w:r w:rsidR="008F4AE5">
        <w:rPr>
          <w:rFonts w:ascii="UniZgLight" w:hAnsi="UniZgLight" w:cs="Arial"/>
          <w:b/>
          <w:sz w:val="28"/>
          <w:szCs w:val="24"/>
        </w:rPr>
        <w:t>4</w:t>
      </w:r>
      <w:r w:rsidRPr="001E109C">
        <w:rPr>
          <w:rFonts w:ascii="UniZgLight" w:hAnsi="UniZgLight" w:cs="Arial"/>
          <w:b/>
          <w:sz w:val="28"/>
          <w:szCs w:val="24"/>
        </w:rPr>
        <w:t>./20</w:t>
      </w:r>
      <w:r w:rsidR="00930544" w:rsidRPr="001E109C">
        <w:rPr>
          <w:rFonts w:ascii="UniZgLight" w:hAnsi="UniZgLight" w:cs="Arial"/>
          <w:b/>
          <w:sz w:val="28"/>
          <w:szCs w:val="24"/>
        </w:rPr>
        <w:t>2</w:t>
      </w:r>
      <w:r w:rsidR="008F4AE5">
        <w:rPr>
          <w:rFonts w:ascii="UniZgLight" w:hAnsi="UniZgLight" w:cs="Arial"/>
          <w:b/>
          <w:sz w:val="28"/>
          <w:szCs w:val="24"/>
        </w:rPr>
        <w:t>5</w:t>
      </w:r>
      <w:r w:rsidRPr="001E109C">
        <w:rPr>
          <w:rFonts w:ascii="UniZgLight" w:hAnsi="UniZgLight" w:cs="Arial"/>
          <w:b/>
          <w:sz w:val="28"/>
          <w:szCs w:val="24"/>
        </w:rPr>
        <w:t xml:space="preserve">. </w:t>
      </w:r>
    </w:p>
    <w:p w14:paraId="2AFFCE9C" w14:textId="77777777" w:rsidR="00D2598F" w:rsidRPr="00D2598F" w:rsidRDefault="00D2598F" w:rsidP="00D2598F">
      <w:pPr>
        <w:jc w:val="center"/>
        <w:rPr>
          <w:rFonts w:ascii="UniZgLight" w:hAnsi="UniZgLight" w:cs="Arial"/>
          <w:b/>
          <w:sz w:val="32"/>
          <w:szCs w:val="32"/>
        </w:rPr>
      </w:pPr>
    </w:p>
    <w:p w14:paraId="32A6013A" w14:textId="06DA8727" w:rsidR="00D2598F" w:rsidRPr="00D2598F" w:rsidRDefault="00D2598F" w:rsidP="00D2598F">
      <w:pPr>
        <w:jc w:val="center"/>
        <w:rPr>
          <w:rFonts w:ascii="UniZgLight" w:hAnsi="UniZgLight" w:cs="Arial"/>
          <w:b/>
          <w:caps/>
          <w:sz w:val="32"/>
          <w:szCs w:val="32"/>
        </w:rPr>
      </w:pPr>
      <w:r w:rsidRPr="00D2598F">
        <w:rPr>
          <w:rFonts w:ascii="UniZgLight" w:hAnsi="UniZgLight" w:cs="Arial"/>
          <w:b/>
          <w:caps/>
          <w:sz w:val="32"/>
          <w:szCs w:val="32"/>
        </w:rPr>
        <w:t>Prijavni obrazac</w:t>
      </w:r>
      <w:r w:rsidR="00B965FC">
        <w:rPr>
          <w:rFonts w:ascii="UniZgLight" w:hAnsi="UniZgLight" w:cs="Arial"/>
          <w:b/>
          <w:caps/>
          <w:sz w:val="32"/>
          <w:szCs w:val="32"/>
        </w:rPr>
        <w:t xml:space="preserve"> za </w:t>
      </w:r>
      <w:r w:rsidR="002857DC">
        <w:rPr>
          <w:rFonts w:ascii="UniZgLight" w:hAnsi="UniZgLight" w:cs="Arial"/>
          <w:b/>
          <w:caps/>
          <w:sz w:val="32"/>
          <w:szCs w:val="32"/>
        </w:rPr>
        <w:t>studente</w:t>
      </w:r>
    </w:p>
    <w:p w14:paraId="2589DDA5" w14:textId="2108E262" w:rsidR="00D2598F" w:rsidRPr="00D2598F" w:rsidRDefault="00191651" w:rsidP="00D2598F">
      <w:pPr>
        <w:rPr>
          <w:rFonts w:ascii="UniZgLight" w:hAnsi="UniZgLight" w:cs="Arial"/>
          <w:caps/>
          <w:sz w:val="32"/>
          <w:szCs w:val="32"/>
        </w:rPr>
      </w:pPr>
      <w:r w:rsidRPr="00D2598F">
        <w:rPr>
          <w:rFonts w:ascii="UniZgLight" w:hAnsi="UniZgLight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88C43" wp14:editId="5891679D">
                <wp:simplePos x="0" y="0"/>
                <wp:positionH relativeFrom="column">
                  <wp:posOffset>2850515</wp:posOffset>
                </wp:positionH>
                <wp:positionV relativeFrom="paragraph">
                  <wp:posOffset>149225</wp:posOffset>
                </wp:positionV>
                <wp:extent cx="2974975" cy="1352550"/>
                <wp:effectExtent l="0" t="0" r="0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13BC" w14:textId="77777777" w:rsidR="001B0B0C" w:rsidRDefault="001B0B0C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>
                              <w:rPr>
                                <w:rFonts w:ascii="UniZgLight" w:hAnsi="UniZgLight" w:cs="Arial"/>
                              </w:rPr>
                              <w:t>I</w:t>
                            </w:r>
                            <w:r w:rsidR="00D2598F" w:rsidRPr="00D2598F">
                              <w:rPr>
                                <w:rFonts w:ascii="UniZgLight" w:hAnsi="UniZgLight" w:cs="Arial"/>
                              </w:rPr>
                              <w:t>spunjeni obrazac</w:t>
                            </w:r>
                            <w:r>
                              <w:rPr>
                                <w:rFonts w:ascii="UniZgLight" w:hAnsi="UniZgLight" w:cs="Arial"/>
                              </w:rPr>
                              <w:t xml:space="preserve"> potrebno je dostaviti</w:t>
                            </w:r>
                            <w:r w:rsidR="00B2068D">
                              <w:rPr>
                                <w:rFonts w:ascii="UniZgLight" w:hAnsi="UniZgLight" w:cs="Arial"/>
                              </w:rPr>
                              <w:t xml:space="preserve"> </w:t>
                            </w:r>
                          </w:p>
                          <w:p w14:paraId="4AA6ED10" w14:textId="77777777" w:rsidR="00B2068D" w:rsidRDefault="001B0B0C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>
                              <w:rPr>
                                <w:rFonts w:ascii="UniZgLight" w:hAnsi="UniZgLight" w:cs="Arial"/>
                              </w:rPr>
                              <w:t>u</w:t>
                            </w:r>
                            <w:r w:rsidR="00B2068D">
                              <w:rPr>
                                <w:rFonts w:ascii="UniZgLight" w:hAnsi="UniZgLight" w:cs="Arial"/>
                              </w:rPr>
                              <w:t xml:space="preserve"> </w:t>
                            </w:r>
                            <w:r w:rsidR="00B2068D" w:rsidRPr="001B0B0C">
                              <w:rPr>
                                <w:rFonts w:ascii="UniZgLight" w:hAnsi="UniZgLight" w:cs="Arial"/>
                                <w:b/>
                                <w:bCs/>
                              </w:rPr>
                              <w:t>elektroničkom obliku</w:t>
                            </w:r>
                          </w:p>
                          <w:p w14:paraId="069FB0E7" w14:textId="0268C2B3" w:rsidR="009E34E6" w:rsidRDefault="00D2598F" w:rsidP="009E34E6">
                            <w:pPr>
                              <w:tabs>
                                <w:tab w:val="left" w:pos="4962"/>
                              </w:tabs>
                              <w:spacing w:after="0" w:line="240" w:lineRule="auto"/>
                              <w:ind w:right="-142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 w:rsidRPr="00D2598F">
                              <w:rPr>
                                <w:rFonts w:ascii="UniZgLight" w:hAnsi="UniZgLight" w:cs="Arial"/>
                              </w:rPr>
                              <w:t xml:space="preserve">     </w:t>
                            </w:r>
                            <w:r w:rsidR="00B2068D" w:rsidRPr="00D2598F">
                              <w:rPr>
                                <w:rFonts w:ascii="UniZgLight" w:hAnsi="UniZgLight" w:cs="Arial"/>
                              </w:rPr>
                              <w:t>na adresu</w:t>
                            </w:r>
                            <w:r w:rsidR="00BA4E84">
                              <w:rPr>
                                <w:rFonts w:ascii="UniZgLight" w:hAnsi="UniZgLight" w:cs="Arial"/>
                              </w:rPr>
                              <w:t xml:space="preserve"> </w:t>
                            </w:r>
                            <w:hyperlink r:id="rId7" w:history="1">
                              <w:r w:rsidR="009E34E6" w:rsidRPr="004C64BC">
                                <w:rPr>
                                  <w:rStyle w:val="Hyperlink"/>
                                  <w:rFonts w:ascii="UniZgLight" w:hAnsi="UniZgLight" w:cs="Arial"/>
                                </w:rPr>
                                <w:t>nikolina.kovacevic@rgn.hr</w:t>
                              </w:r>
                            </w:hyperlink>
                          </w:p>
                          <w:p w14:paraId="10D4BA3E" w14:textId="234E1C48" w:rsidR="00BA4E84" w:rsidRDefault="00D2598F" w:rsidP="009E34E6">
                            <w:pPr>
                              <w:tabs>
                                <w:tab w:val="left" w:pos="4962"/>
                              </w:tabs>
                              <w:spacing w:after="0" w:line="240" w:lineRule="auto"/>
                              <w:ind w:right="-142"/>
                              <w:jc w:val="right"/>
                              <w:rPr>
                                <w:rFonts w:ascii="UniZgLight" w:hAnsi="UniZgLight" w:cs="Arial"/>
                                <w:b/>
                              </w:rPr>
                            </w:pPr>
                            <w:r w:rsidRPr="00D2598F">
                              <w:rPr>
                                <w:rFonts w:ascii="UniZgLight" w:hAnsi="UniZgLight" w:cs="Arial"/>
                              </w:rPr>
                              <w:t xml:space="preserve">a </w:t>
                            </w:r>
                            <w:r w:rsidR="00231A83">
                              <w:rPr>
                                <w:rFonts w:ascii="UniZgLight" w:hAnsi="UniZgLight" w:cs="Arial"/>
                                <w:b/>
                              </w:rPr>
                              <w:t>potpisan</w:t>
                            </w:r>
                            <w:r w:rsidRPr="00D2598F">
                              <w:rPr>
                                <w:rFonts w:ascii="UniZgLight" w:hAnsi="UniZgLight" w:cs="Arial"/>
                                <w:b/>
                              </w:rPr>
                              <w:t xml:space="preserve">i primjerak </w:t>
                            </w:r>
                          </w:p>
                          <w:p w14:paraId="7DCE457A" w14:textId="77777777" w:rsidR="0045328F" w:rsidRDefault="00BA4E84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>
                              <w:rPr>
                                <w:rFonts w:ascii="UniZgLight" w:hAnsi="UniZgLight" w:cs="Arial"/>
                              </w:rPr>
                              <w:t>urudžbirati uz napomenu</w:t>
                            </w:r>
                            <w:r w:rsidR="00D2598F" w:rsidRPr="00D2598F">
                              <w:rPr>
                                <w:rFonts w:ascii="UniZgLight" w:hAnsi="UniZgLight" w:cs="Arial"/>
                              </w:rPr>
                              <w:t>:</w:t>
                            </w:r>
                          </w:p>
                          <w:p w14:paraId="73F8C439" w14:textId="77777777" w:rsidR="003444E3" w:rsidRDefault="00BA4E84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UniZgLight" w:hAnsi="UniZgLight" w:cs="Arial"/>
                              </w:rPr>
                              <w:t xml:space="preserve">za </w:t>
                            </w:r>
                            <w:r w:rsidRPr="009E34E6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 xml:space="preserve">Natječaj za dodjelu nagrade za najbolji </w:t>
                            </w:r>
                          </w:p>
                          <w:p w14:paraId="0E499ACB" w14:textId="16FC9BFC" w:rsidR="00BA4E84" w:rsidRPr="009E34E6" w:rsidRDefault="00BA4E84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</w:pPr>
                            <w:r w:rsidRPr="009E34E6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>e-kolegij za ak. god. 202</w:t>
                            </w:r>
                            <w:r w:rsidR="008F4AE5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>4</w:t>
                            </w:r>
                            <w:r w:rsidRPr="009E34E6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>./202</w:t>
                            </w:r>
                            <w:r w:rsidR="008F4AE5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>5</w:t>
                            </w:r>
                            <w:r w:rsidRPr="009E34E6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 xml:space="preserve">. </w:t>
                            </w:r>
                          </w:p>
                          <w:p w14:paraId="493FE515" w14:textId="38C42754" w:rsidR="008710BB" w:rsidRPr="008710BB" w:rsidRDefault="00BA4E84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 w:rsidRPr="009E34E6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>na RGN fakultetu</w:t>
                            </w:r>
                          </w:p>
                          <w:p w14:paraId="3344315E" w14:textId="56B9D6F4" w:rsidR="008710BB" w:rsidRPr="008710BB" w:rsidRDefault="008710BB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 w:rsidRPr="008710BB">
                              <w:rPr>
                                <w:rFonts w:ascii="UniZgLight" w:hAnsi="UniZgLight" w:cs="Arial"/>
                              </w:rPr>
                              <w:t xml:space="preserve">     </w:t>
                            </w:r>
                          </w:p>
                          <w:p w14:paraId="5A26BBB6" w14:textId="77777777" w:rsidR="008710BB" w:rsidRPr="008710BB" w:rsidRDefault="008710BB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 w:rsidRPr="008710BB">
                              <w:rPr>
                                <w:rFonts w:ascii="UniZgLight" w:hAnsi="UniZgLight" w:cs="Arial"/>
                              </w:rPr>
                              <w:t xml:space="preserve">        J. </w:t>
                            </w:r>
                            <w:proofErr w:type="spellStart"/>
                            <w:r w:rsidRPr="008710BB">
                              <w:rPr>
                                <w:rFonts w:ascii="UniZgLight" w:hAnsi="UniZgLight" w:cs="Arial"/>
                              </w:rPr>
                              <w:t>Marohnića</w:t>
                            </w:r>
                            <w:proofErr w:type="spellEnd"/>
                            <w:r w:rsidRPr="008710BB">
                              <w:rPr>
                                <w:rFonts w:ascii="UniZgLight" w:hAnsi="UniZgLight" w:cs="Arial"/>
                              </w:rPr>
                              <w:t xml:space="preserve"> 5</w:t>
                            </w:r>
                          </w:p>
                          <w:p w14:paraId="1AFC29C8" w14:textId="77777777" w:rsidR="008710BB" w:rsidRDefault="008710BB" w:rsidP="001B0B0C">
                            <w:pPr>
                              <w:spacing w:after="0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 w:rsidRPr="008710BB">
                              <w:rPr>
                                <w:rFonts w:ascii="UniZgLight" w:hAnsi="UniZgLight" w:cs="Arial"/>
                              </w:rPr>
                              <w:t xml:space="preserve">         10000 Zagreb</w:t>
                            </w:r>
                          </w:p>
                          <w:p w14:paraId="56DBB060" w14:textId="5A9DA418" w:rsidR="001B0B0C" w:rsidRPr="00F019F3" w:rsidRDefault="001B0B0C" w:rsidP="008710BB">
                            <w:pPr>
                              <w:jc w:val="right"/>
                              <w:rPr>
                                <w:rFonts w:ascii="UniZgLight" w:hAnsi="UniZgLight" w:cs="Arial"/>
                                <w:u w:val="single"/>
                              </w:rPr>
                            </w:pPr>
                            <w:r w:rsidRPr="00F019F3">
                              <w:rPr>
                                <w:rFonts w:ascii="UniZgLight" w:hAnsi="UniZgLight" w:cs="Arial"/>
                                <w:u w:val="single"/>
                              </w:rPr>
                              <w:t>zaključno s</w:t>
                            </w:r>
                            <w:r w:rsidRPr="00F019F3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930544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>19.</w:t>
                            </w:r>
                            <w:r w:rsidRPr="00F019F3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930544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>studenim</w:t>
                            </w:r>
                            <w:r w:rsidRPr="00F019F3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 xml:space="preserve"> 20</w:t>
                            </w:r>
                            <w:r w:rsidR="00930544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>21</w:t>
                            </w:r>
                            <w:r w:rsidRPr="00F019F3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</w:p>
                          <w:p w14:paraId="450A4118" w14:textId="77777777" w:rsidR="001B0B0C" w:rsidRPr="008710BB" w:rsidRDefault="001B0B0C" w:rsidP="008710BB">
                            <w:pPr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88C43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224.45pt;margin-top:11.75pt;width:234.25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" stroked="f">
                <v:textbox>
                  <w:txbxContent>
                    <w:p w14:paraId="2AE913BC" w14:textId="77777777" w:rsidR="001B0B0C" w:rsidRDefault="001B0B0C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>
                        <w:rPr>
                          <w:rFonts w:ascii="UniZgLight" w:hAnsi="UniZgLight" w:cs="Arial"/>
                        </w:rPr>
                        <w:t>I</w:t>
                      </w:r>
                      <w:r w:rsidR="00D2598F" w:rsidRPr="00D2598F">
                        <w:rPr>
                          <w:rFonts w:ascii="UniZgLight" w:hAnsi="UniZgLight" w:cs="Arial"/>
                        </w:rPr>
                        <w:t>spunjeni obrazac</w:t>
                      </w:r>
                      <w:r>
                        <w:rPr>
                          <w:rFonts w:ascii="UniZgLight" w:hAnsi="UniZgLight" w:cs="Arial"/>
                        </w:rPr>
                        <w:t xml:space="preserve"> potrebno je dostaviti</w:t>
                      </w:r>
                      <w:r w:rsidR="00B2068D">
                        <w:rPr>
                          <w:rFonts w:ascii="UniZgLight" w:hAnsi="UniZgLight" w:cs="Arial"/>
                        </w:rPr>
                        <w:t xml:space="preserve"> </w:t>
                      </w:r>
                    </w:p>
                    <w:p w14:paraId="4AA6ED10" w14:textId="77777777" w:rsidR="00B2068D" w:rsidRDefault="001B0B0C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>
                        <w:rPr>
                          <w:rFonts w:ascii="UniZgLight" w:hAnsi="UniZgLight" w:cs="Arial"/>
                        </w:rPr>
                        <w:t>u</w:t>
                      </w:r>
                      <w:r w:rsidR="00B2068D">
                        <w:rPr>
                          <w:rFonts w:ascii="UniZgLight" w:hAnsi="UniZgLight" w:cs="Arial"/>
                        </w:rPr>
                        <w:t xml:space="preserve"> </w:t>
                      </w:r>
                      <w:r w:rsidR="00B2068D" w:rsidRPr="001B0B0C">
                        <w:rPr>
                          <w:rFonts w:ascii="UniZgLight" w:hAnsi="UniZgLight" w:cs="Arial"/>
                          <w:b/>
                          <w:bCs/>
                        </w:rPr>
                        <w:t>elektroničkom obliku</w:t>
                      </w:r>
                    </w:p>
                    <w:p w14:paraId="069FB0E7" w14:textId="0268C2B3" w:rsidR="009E34E6" w:rsidRDefault="00D2598F" w:rsidP="009E34E6">
                      <w:pPr>
                        <w:tabs>
                          <w:tab w:val="left" w:pos="4962"/>
                        </w:tabs>
                        <w:spacing w:after="0" w:line="240" w:lineRule="auto"/>
                        <w:ind w:right="-142"/>
                        <w:jc w:val="right"/>
                        <w:rPr>
                          <w:rFonts w:ascii="UniZgLight" w:hAnsi="UniZgLight" w:cs="Arial"/>
                        </w:rPr>
                      </w:pPr>
                      <w:r w:rsidRPr="00D2598F">
                        <w:rPr>
                          <w:rFonts w:ascii="UniZgLight" w:hAnsi="UniZgLight" w:cs="Arial"/>
                        </w:rPr>
                        <w:t xml:space="preserve">     </w:t>
                      </w:r>
                      <w:r w:rsidR="00B2068D" w:rsidRPr="00D2598F">
                        <w:rPr>
                          <w:rFonts w:ascii="UniZgLight" w:hAnsi="UniZgLight" w:cs="Arial"/>
                        </w:rPr>
                        <w:t>na adresu</w:t>
                      </w:r>
                      <w:r w:rsidR="00BA4E84">
                        <w:rPr>
                          <w:rFonts w:ascii="UniZgLight" w:hAnsi="UniZgLight" w:cs="Arial"/>
                        </w:rPr>
                        <w:t xml:space="preserve"> </w:t>
                      </w:r>
                      <w:hyperlink r:id="rId8" w:history="1">
                        <w:r w:rsidR="009E34E6" w:rsidRPr="004C64BC">
                          <w:rPr>
                            <w:rStyle w:val="Hyperlink"/>
                            <w:rFonts w:ascii="UniZgLight" w:hAnsi="UniZgLight" w:cs="Arial"/>
                          </w:rPr>
                          <w:t>nikolina.kovacevic@rgn.hr</w:t>
                        </w:r>
                      </w:hyperlink>
                    </w:p>
                    <w:p w14:paraId="10D4BA3E" w14:textId="234E1C48" w:rsidR="00BA4E84" w:rsidRDefault="00D2598F" w:rsidP="009E34E6">
                      <w:pPr>
                        <w:tabs>
                          <w:tab w:val="left" w:pos="4962"/>
                        </w:tabs>
                        <w:spacing w:after="0" w:line="240" w:lineRule="auto"/>
                        <w:ind w:right="-142"/>
                        <w:jc w:val="right"/>
                        <w:rPr>
                          <w:rFonts w:ascii="UniZgLight" w:hAnsi="UniZgLight" w:cs="Arial"/>
                          <w:b/>
                        </w:rPr>
                      </w:pPr>
                      <w:r w:rsidRPr="00D2598F">
                        <w:rPr>
                          <w:rFonts w:ascii="UniZgLight" w:hAnsi="UniZgLight" w:cs="Arial"/>
                        </w:rPr>
                        <w:t xml:space="preserve">a </w:t>
                      </w:r>
                      <w:r w:rsidR="00231A83">
                        <w:rPr>
                          <w:rFonts w:ascii="UniZgLight" w:hAnsi="UniZgLight" w:cs="Arial"/>
                          <w:b/>
                        </w:rPr>
                        <w:t>potpisan</w:t>
                      </w:r>
                      <w:r w:rsidRPr="00D2598F">
                        <w:rPr>
                          <w:rFonts w:ascii="UniZgLight" w:hAnsi="UniZgLight" w:cs="Arial"/>
                          <w:b/>
                        </w:rPr>
                        <w:t xml:space="preserve">i primjerak </w:t>
                      </w:r>
                    </w:p>
                    <w:p w14:paraId="7DCE457A" w14:textId="77777777" w:rsidR="0045328F" w:rsidRDefault="00BA4E84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>
                        <w:rPr>
                          <w:rFonts w:ascii="UniZgLight" w:hAnsi="UniZgLight" w:cs="Arial"/>
                        </w:rPr>
                        <w:t>urudžbirati uz napomenu</w:t>
                      </w:r>
                      <w:r w:rsidR="00D2598F" w:rsidRPr="00D2598F">
                        <w:rPr>
                          <w:rFonts w:ascii="UniZgLight" w:hAnsi="UniZgLight" w:cs="Arial"/>
                        </w:rPr>
                        <w:t>:</w:t>
                      </w:r>
                    </w:p>
                    <w:p w14:paraId="73F8C439" w14:textId="77777777" w:rsidR="003444E3" w:rsidRDefault="00BA4E84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  <w:i/>
                          <w:iCs/>
                        </w:rPr>
                      </w:pPr>
                      <w:r>
                        <w:rPr>
                          <w:rFonts w:ascii="UniZgLight" w:hAnsi="UniZgLight" w:cs="Arial"/>
                        </w:rPr>
                        <w:t xml:space="preserve">za </w:t>
                      </w:r>
                      <w:r w:rsidRPr="009E34E6">
                        <w:rPr>
                          <w:rFonts w:ascii="UniZgLight" w:hAnsi="UniZgLight" w:cs="Arial"/>
                          <w:i/>
                          <w:iCs/>
                        </w:rPr>
                        <w:t xml:space="preserve">Natječaj za dodjelu nagrade za najbolji </w:t>
                      </w:r>
                    </w:p>
                    <w:p w14:paraId="0E499ACB" w14:textId="16FC9BFC" w:rsidR="00BA4E84" w:rsidRPr="009E34E6" w:rsidRDefault="00BA4E84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  <w:i/>
                          <w:iCs/>
                        </w:rPr>
                      </w:pPr>
                      <w:r w:rsidRPr="009E34E6">
                        <w:rPr>
                          <w:rFonts w:ascii="UniZgLight" w:hAnsi="UniZgLight" w:cs="Arial"/>
                          <w:i/>
                          <w:iCs/>
                        </w:rPr>
                        <w:t>e-kolegij za ak. god. 202</w:t>
                      </w:r>
                      <w:r w:rsidR="008F4AE5">
                        <w:rPr>
                          <w:rFonts w:ascii="UniZgLight" w:hAnsi="UniZgLight" w:cs="Arial"/>
                          <w:i/>
                          <w:iCs/>
                        </w:rPr>
                        <w:t>4</w:t>
                      </w:r>
                      <w:r w:rsidRPr="009E34E6">
                        <w:rPr>
                          <w:rFonts w:ascii="UniZgLight" w:hAnsi="UniZgLight" w:cs="Arial"/>
                          <w:i/>
                          <w:iCs/>
                        </w:rPr>
                        <w:t>./202</w:t>
                      </w:r>
                      <w:r w:rsidR="008F4AE5">
                        <w:rPr>
                          <w:rFonts w:ascii="UniZgLight" w:hAnsi="UniZgLight" w:cs="Arial"/>
                          <w:i/>
                          <w:iCs/>
                        </w:rPr>
                        <w:t>5</w:t>
                      </w:r>
                      <w:r w:rsidRPr="009E34E6">
                        <w:rPr>
                          <w:rFonts w:ascii="UniZgLight" w:hAnsi="UniZgLight" w:cs="Arial"/>
                          <w:i/>
                          <w:iCs/>
                        </w:rPr>
                        <w:t xml:space="preserve">. </w:t>
                      </w:r>
                    </w:p>
                    <w:p w14:paraId="493FE515" w14:textId="38C42754" w:rsidR="008710BB" w:rsidRPr="008710BB" w:rsidRDefault="00BA4E84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 w:rsidRPr="009E34E6">
                        <w:rPr>
                          <w:rFonts w:ascii="UniZgLight" w:hAnsi="UniZgLight" w:cs="Arial"/>
                          <w:i/>
                          <w:iCs/>
                        </w:rPr>
                        <w:t>na RGN fakultetu</w:t>
                      </w:r>
                    </w:p>
                    <w:p w14:paraId="3344315E" w14:textId="56B9D6F4" w:rsidR="008710BB" w:rsidRPr="008710BB" w:rsidRDefault="008710BB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 w:rsidRPr="008710BB">
                        <w:rPr>
                          <w:rFonts w:ascii="UniZgLight" w:hAnsi="UniZgLight" w:cs="Arial"/>
                        </w:rPr>
                        <w:t xml:space="preserve">     </w:t>
                      </w:r>
                    </w:p>
                    <w:p w14:paraId="5A26BBB6" w14:textId="77777777" w:rsidR="008710BB" w:rsidRPr="008710BB" w:rsidRDefault="008710BB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 w:rsidRPr="008710BB">
                        <w:rPr>
                          <w:rFonts w:ascii="UniZgLight" w:hAnsi="UniZgLight" w:cs="Arial"/>
                        </w:rPr>
                        <w:t xml:space="preserve">        J. </w:t>
                      </w:r>
                      <w:proofErr w:type="spellStart"/>
                      <w:r w:rsidRPr="008710BB">
                        <w:rPr>
                          <w:rFonts w:ascii="UniZgLight" w:hAnsi="UniZgLight" w:cs="Arial"/>
                        </w:rPr>
                        <w:t>Marohnića</w:t>
                      </w:r>
                      <w:proofErr w:type="spellEnd"/>
                      <w:r w:rsidRPr="008710BB">
                        <w:rPr>
                          <w:rFonts w:ascii="UniZgLight" w:hAnsi="UniZgLight" w:cs="Arial"/>
                        </w:rPr>
                        <w:t xml:space="preserve"> 5</w:t>
                      </w:r>
                    </w:p>
                    <w:p w14:paraId="1AFC29C8" w14:textId="77777777" w:rsidR="008710BB" w:rsidRDefault="008710BB" w:rsidP="001B0B0C">
                      <w:pPr>
                        <w:spacing w:after="0"/>
                        <w:jc w:val="right"/>
                        <w:rPr>
                          <w:rFonts w:ascii="UniZgLight" w:hAnsi="UniZgLight" w:cs="Arial"/>
                        </w:rPr>
                      </w:pPr>
                      <w:r w:rsidRPr="008710BB">
                        <w:rPr>
                          <w:rFonts w:ascii="UniZgLight" w:hAnsi="UniZgLight" w:cs="Arial"/>
                        </w:rPr>
                        <w:t xml:space="preserve">         10000 Zagreb</w:t>
                      </w:r>
                    </w:p>
                    <w:p w14:paraId="56DBB060" w14:textId="5A9DA418" w:rsidR="001B0B0C" w:rsidRPr="00F019F3" w:rsidRDefault="001B0B0C" w:rsidP="008710BB">
                      <w:pPr>
                        <w:jc w:val="right"/>
                        <w:rPr>
                          <w:rFonts w:ascii="UniZgLight" w:hAnsi="UniZgLight" w:cs="Arial"/>
                          <w:u w:val="single"/>
                        </w:rPr>
                      </w:pPr>
                      <w:r w:rsidRPr="00F019F3">
                        <w:rPr>
                          <w:rFonts w:ascii="UniZgLight" w:hAnsi="UniZgLight" w:cs="Arial"/>
                          <w:u w:val="single"/>
                        </w:rPr>
                        <w:t>zaključno s</w:t>
                      </w:r>
                      <w:r w:rsidRPr="00F019F3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930544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>19.</w:t>
                      </w:r>
                      <w:r w:rsidRPr="00F019F3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930544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>studenim</w:t>
                      </w:r>
                      <w:r w:rsidRPr="00F019F3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 xml:space="preserve"> 20</w:t>
                      </w:r>
                      <w:r w:rsidR="00930544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>21</w:t>
                      </w:r>
                      <w:r w:rsidRPr="00F019F3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>.</w:t>
                      </w:r>
                    </w:p>
                    <w:p w14:paraId="450A4118" w14:textId="77777777" w:rsidR="001B0B0C" w:rsidRPr="008710BB" w:rsidRDefault="001B0B0C" w:rsidP="008710BB">
                      <w:pPr>
                        <w:jc w:val="right"/>
                        <w:rPr>
                          <w:rFonts w:ascii="UniZgLight" w:hAnsi="UniZgLight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08D909" w14:textId="77777777" w:rsidR="00D2598F" w:rsidRPr="00D2598F" w:rsidRDefault="00D2598F" w:rsidP="00BA4E84">
      <w:pPr>
        <w:tabs>
          <w:tab w:val="left" w:pos="4962"/>
        </w:tabs>
        <w:spacing w:after="0" w:line="240" w:lineRule="auto"/>
        <w:rPr>
          <w:rFonts w:ascii="UniZgLight" w:hAnsi="UniZgLight" w:cs="Arial"/>
        </w:rPr>
      </w:pPr>
      <w:r w:rsidRPr="00D2598F">
        <w:rPr>
          <w:rFonts w:ascii="UniZgLight" w:hAnsi="UniZgLight" w:cs="Arial"/>
        </w:rPr>
        <w:t xml:space="preserve">Za sve upite možete se obratiti: </w:t>
      </w:r>
      <w:r w:rsidRPr="00D2598F">
        <w:rPr>
          <w:rFonts w:ascii="UniZgLight" w:hAnsi="UniZgLight" w:cs="Arial"/>
        </w:rPr>
        <w:tab/>
      </w:r>
    </w:p>
    <w:p w14:paraId="7AFAFD28" w14:textId="77777777" w:rsidR="00BA4E84" w:rsidRDefault="00930544" w:rsidP="00BA4E84">
      <w:pPr>
        <w:tabs>
          <w:tab w:val="left" w:pos="4962"/>
        </w:tabs>
        <w:spacing w:after="0" w:line="240" w:lineRule="auto"/>
        <w:rPr>
          <w:rFonts w:ascii="UniZgLight" w:hAnsi="UniZgLight" w:cs="Arial"/>
        </w:rPr>
      </w:pPr>
      <w:r>
        <w:rPr>
          <w:rFonts w:ascii="UniZgLight" w:hAnsi="UniZgLight" w:cs="Arial"/>
        </w:rPr>
        <w:t>voditeljici Centra</w:t>
      </w:r>
      <w:r w:rsidR="00D2598F" w:rsidRPr="00D2598F">
        <w:rPr>
          <w:rFonts w:ascii="UniZgLight" w:hAnsi="UniZgLight" w:cs="Arial"/>
        </w:rPr>
        <w:t xml:space="preserve"> za e-učenje</w:t>
      </w:r>
      <w:r>
        <w:rPr>
          <w:rFonts w:ascii="UniZgLight" w:hAnsi="UniZgLight" w:cs="Arial"/>
        </w:rPr>
        <w:t xml:space="preserve"> </w:t>
      </w:r>
      <w:r w:rsidR="00BA4E84">
        <w:rPr>
          <w:rFonts w:ascii="UniZgLight" w:hAnsi="UniZgLight" w:cs="Arial"/>
        </w:rPr>
        <w:t>RGN fakulteta</w:t>
      </w:r>
    </w:p>
    <w:p w14:paraId="3634BF35" w14:textId="1BC244D3" w:rsidR="00930544" w:rsidRPr="00D2598F" w:rsidRDefault="00930544" w:rsidP="00BA4E84">
      <w:pPr>
        <w:tabs>
          <w:tab w:val="left" w:pos="4962"/>
        </w:tabs>
        <w:spacing w:after="0" w:line="240" w:lineRule="auto"/>
        <w:rPr>
          <w:rFonts w:ascii="UniZgLight" w:hAnsi="UniZgLight" w:cs="Arial"/>
        </w:rPr>
      </w:pPr>
      <w:r>
        <w:rPr>
          <w:rFonts w:ascii="UniZgLight" w:hAnsi="UniZgLight" w:cs="Arial"/>
        </w:rPr>
        <w:t>Nikolini Kovačević</w:t>
      </w:r>
    </w:p>
    <w:p w14:paraId="7FC6215D" w14:textId="198961AE" w:rsidR="00D2598F" w:rsidRDefault="004F72D5" w:rsidP="00BA4E84">
      <w:pPr>
        <w:tabs>
          <w:tab w:val="left" w:pos="4962"/>
        </w:tabs>
        <w:spacing w:after="0" w:line="240" w:lineRule="auto"/>
        <w:ind w:right="-142"/>
        <w:rPr>
          <w:rFonts w:ascii="UniZgLight" w:hAnsi="UniZgLight" w:cs="Arial"/>
        </w:rPr>
      </w:pPr>
      <w:hyperlink r:id="rId9" w:history="1">
        <w:r w:rsidRPr="004C64BC">
          <w:rPr>
            <w:rStyle w:val="Hyperlink"/>
            <w:rFonts w:ascii="UniZgLight" w:hAnsi="UniZgLight" w:cs="Arial"/>
          </w:rPr>
          <w:t>nikolina.kovacevic@rng.hr</w:t>
        </w:r>
      </w:hyperlink>
    </w:p>
    <w:p w14:paraId="6EFAF587" w14:textId="77777777" w:rsidR="008710BB" w:rsidRDefault="008710BB" w:rsidP="00BA4E84">
      <w:pPr>
        <w:tabs>
          <w:tab w:val="left" w:pos="4962"/>
        </w:tabs>
        <w:ind w:right="-142"/>
        <w:rPr>
          <w:rFonts w:ascii="UniZgLight" w:hAnsi="UniZgLight" w:cs="Arial"/>
        </w:rPr>
      </w:pPr>
    </w:p>
    <w:p w14:paraId="2CAA28EA" w14:textId="77777777" w:rsidR="008710BB" w:rsidRPr="00124FFC" w:rsidRDefault="008710BB" w:rsidP="00BA4E84">
      <w:pPr>
        <w:tabs>
          <w:tab w:val="left" w:pos="4962"/>
        </w:tabs>
        <w:ind w:right="-142"/>
        <w:rPr>
          <w:rFonts w:ascii="UniZgLight" w:hAnsi="UniZgLight" w:cs="Arial"/>
          <w:sz w:val="32"/>
          <w:szCs w:val="3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2133"/>
        <w:gridCol w:w="1366"/>
        <w:gridCol w:w="1439"/>
        <w:gridCol w:w="664"/>
        <w:gridCol w:w="2835"/>
      </w:tblGrid>
      <w:tr w:rsidR="008710BB" w:rsidRPr="009E6D65" w14:paraId="6BDC3668" w14:textId="77777777" w:rsidTr="00164D32">
        <w:tc>
          <w:tcPr>
            <w:tcW w:w="63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6F07001" w14:textId="77777777" w:rsidR="008710BB" w:rsidRPr="00164D32" w:rsidRDefault="008710BB" w:rsidP="009E6D65">
            <w:pPr>
              <w:spacing w:before="120" w:after="120"/>
              <w:jc w:val="center"/>
              <w:rPr>
                <w:rFonts w:ascii="UniZgLight" w:eastAsia="Times New Roman" w:hAnsi="UniZgLight" w:cs="Arial"/>
                <w:color w:val="A6A6A6" w:themeColor="background1" w:themeShade="A6"/>
              </w:rPr>
            </w:pPr>
            <w:r w:rsidRPr="00164D32">
              <w:rPr>
                <w:rFonts w:ascii="UniZgLight" w:eastAsia="Times New Roman" w:hAnsi="UniZgLight" w:cs="Arial"/>
                <w:color w:val="A6A6A6" w:themeColor="background1" w:themeShade="A6"/>
              </w:rPr>
              <w:t>#</w:t>
            </w:r>
          </w:p>
        </w:tc>
        <w:tc>
          <w:tcPr>
            <w:tcW w:w="84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105856C" w14:textId="77777777" w:rsidR="008710BB" w:rsidRPr="00164D32" w:rsidRDefault="008710BB" w:rsidP="009E6D65">
            <w:pPr>
              <w:pStyle w:val="Heading2"/>
              <w:spacing w:before="120" w:after="120"/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</w:pPr>
            <w:r w:rsidRPr="00164D32"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  <w:t>Osnovni podaci o e-kolegiju i autorima</w:t>
            </w:r>
          </w:p>
        </w:tc>
      </w:tr>
      <w:tr w:rsidR="008710BB" w:rsidRPr="009E6D65" w14:paraId="2D583796" w14:textId="77777777" w:rsidTr="00BB7701">
        <w:trPr>
          <w:trHeight w:val="138"/>
        </w:trPr>
        <w:tc>
          <w:tcPr>
            <w:tcW w:w="635" w:type="dxa"/>
            <w:vMerge w:val="restart"/>
          </w:tcPr>
          <w:p w14:paraId="7A201A21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1.</w:t>
            </w:r>
          </w:p>
        </w:tc>
        <w:tc>
          <w:tcPr>
            <w:tcW w:w="2133" w:type="dxa"/>
            <w:vMerge w:val="restart"/>
            <w:tcBorders>
              <w:bottom w:val="single" w:sz="12" w:space="0" w:color="auto"/>
            </w:tcBorders>
          </w:tcPr>
          <w:p w14:paraId="3C9768FD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Autor (nositelj) sveučilišnoga e-kolegija 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17A37546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Akademsko zvanje</w:t>
            </w:r>
          </w:p>
          <w:p w14:paraId="74D6BD37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2103" w:type="dxa"/>
            <w:gridSpan w:val="2"/>
            <w:tcBorders>
              <w:bottom w:val="single" w:sz="4" w:space="0" w:color="auto"/>
            </w:tcBorders>
          </w:tcPr>
          <w:p w14:paraId="6D25EF6C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Ime</w:t>
            </w:r>
          </w:p>
          <w:p w14:paraId="635EF998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9A23B2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Prezime</w:t>
            </w:r>
          </w:p>
        </w:tc>
      </w:tr>
      <w:tr w:rsidR="008710BB" w:rsidRPr="009E6D65" w14:paraId="7E4DF787" w14:textId="77777777" w:rsidTr="00BB7701">
        <w:trPr>
          <w:trHeight w:val="254"/>
        </w:trPr>
        <w:tc>
          <w:tcPr>
            <w:tcW w:w="635" w:type="dxa"/>
            <w:vMerge/>
          </w:tcPr>
          <w:p w14:paraId="2C5939C1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760966CB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3469" w:type="dxa"/>
            <w:gridSpan w:val="3"/>
            <w:tcBorders>
              <w:bottom w:val="single" w:sz="4" w:space="0" w:color="auto"/>
            </w:tcBorders>
          </w:tcPr>
          <w:p w14:paraId="61B97719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E-mail adresa</w:t>
            </w:r>
          </w:p>
          <w:p w14:paraId="231AF5F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59DBB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Telefon</w:t>
            </w:r>
          </w:p>
        </w:tc>
      </w:tr>
      <w:tr w:rsidR="008710BB" w:rsidRPr="009E6D65" w14:paraId="4951D0B9" w14:textId="77777777" w:rsidTr="00BB7701">
        <w:tc>
          <w:tcPr>
            <w:tcW w:w="635" w:type="dxa"/>
          </w:tcPr>
          <w:p w14:paraId="38D74655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35B1F7FB" w14:textId="56848C30" w:rsidR="008710BB" w:rsidRPr="009E6D65" w:rsidRDefault="0045328F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>Zavod</w:t>
            </w:r>
            <w:r w:rsidR="008710BB" w:rsidRPr="009E6D65">
              <w:rPr>
                <w:rFonts w:ascii="UniZgLight" w:eastAsia="Times New Roman" w:hAnsi="UniZgLight" w:cs="Arial"/>
              </w:rPr>
              <w:t>/katedra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</w:tcBorders>
          </w:tcPr>
          <w:p w14:paraId="07832E81" w14:textId="3602F13E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9BC7EE" w14:textId="29EDAF44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  <w:tr w:rsidR="008710BB" w:rsidRPr="009E6D65" w14:paraId="2C968393" w14:textId="77777777" w:rsidTr="002857DC">
        <w:tc>
          <w:tcPr>
            <w:tcW w:w="635" w:type="dxa"/>
          </w:tcPr>
          <w:p w14:paraId="62C12C2F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3.</w:t>
            </w:r>
          </w:p>
        </w:tc>
        <w:tc>
          <w:tcPr>
            <w:tcW w:w="2133" w:type="dxa"/>
          </w:tcPr>
          <w:p w14:paraId="27C9054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Naziv kolegija </w:t>
            </w:r>
          </w:p>
        </w:tc>
        <w:tc>
          <w:tcPr>
            <w:tcW w:w="6304" w:type="dxa"/>
            <w:gridSpan w:val="4"/>
          </w:tcPr>
          <w:p w14:paraId="65DB63F4" w14:textId="087F942D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  <w:tr w:rsidR="008710BB" w:rsidRPr="009E6D65" w14:paraId="3E88522D" w14:textId="77777777" w:rsidTr="00BB7701">
        <w:tc>
          <w:tcPr>
            <w:tcW w:w="635" w:type="dxa"/>
          </w:tcPr>
          <w:p w14:paraId="25426284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4.</w:t>
            </w:r>
          </w:p>
        </w:tc>
        <w:tc>
          <w:tcPr>
            <w:tcW w:w="2133" w:type="dxa"/>
          </w:tcPr>
          <w:p w14:paraId="7ECA19B2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Vrsta kolegija i satnica</w:t>
            </w:r>
          </w:p>
        </w:tc>
        <w:tc>
          <w:tcPr>
            <w:tcW w:w="3469" w:type="dxa"/>
            <w:gridSpan w:val="3"/>
          </w:tcPr>
          <w:p w14:paraId="2A48C743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Predavanje, predavanje s vježbama, seminar, vježbe, laboratorijske vježbe, itd. </w:t>
            </w:r>
          </w:p>
        </w:tc>
        <w:tc>
          <w:tcPr>
            <w:tcW w:w="2835" w:type="dxa"/>
          </w:tcPr>
          <w:p w14:paraId="45112A15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Tjedni sati izvođenja kolegija </w:t>
            </w:r>
          </w:p>
        </w:tc>
      </w:tr>
      <w:tr w:rsidR="008710BB" w:rsidRPr="009E6D65" w14:paraId="7104A4F3" w14:textId="77777777" w:rsidTr="002857DC">
        <w:tc>
          <w:tcPr>
            <w:tcW w:w="635" w:type="dxa"/>
          </w:tcPr>
          <w:p w14:paraId="0EC56D6E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5.</w:t>
            </w:r>
          </w:p>
        </w:tc>
        <w:tc>
          <w:tcPr>
            <w:tcW w:w="2133" w:type="dxa"/>
          </w:tcPr>
          <w:p w14:paraId="4703C9B6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Naziv studija</w:t>
            </w:r>
          </w:p>
        </w:tc>
        <w:tc>
          <w:tcPr>
            <w:tcW w:w="6304" w:type="dxa"/>
            <w:gridSpan w:val="4"/>
          </w:tcPr>
          <w:p w14:paraId="775E2028" w14:textId="285E7FB5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Naziv studij</w:t>
            </w:r>
            <w:r w:rsidR="00560370" w:rsidRPr="009E6D65">
              <w:rPr>
                <w:rFonts w:ascii="UniZgLight" w:eastAsia="Times New Roman" w:hAnsi="UniZgLight" w:cs="Arial"/>
              </w:rPr>
              <w:t>skog programa</w:t>
            </w:r>
            <w:r w:rsidRPr="009E6D65">
              <w:rPr>
                <w:rFonts w:ascii="UniZgLight" w:eastAsia="Times New Roman" w:hAnsi="UniZgLight" w:cs="Arial"/>
              </w:rPr>
              <w:t xml:space="preserve"> za koji se </w:t>
            </w:r>
            <w:r w:rsidR="002857DC">
              <w:rPr>
                <w:rFonts w:ascii="UniZgLight" w:eastAsia="Times New Roman" w:hAnsi="UniZgLight" w:cs="Arial"/>
              </w:rPr>
              <w:t>izvodio</w:t>
            </w:r>
            <w:r w:rsidR="00622057" w:rsidRPr="009E6D65">
              <w:rPr>
                <w:rFonts w:ascii="UniZgLight" w:eastAsia="Times New Roman" w:hAnsi="UniZgLight" w:cs="Arial"/>
              </w:rPr>
              <w:t xml:space="preserve"> e-kolegij</w:t>
            </w:r>
          </w:p>
        </w:tc>
      </w:tr>
      <w:tr w:rsidR="008710BB" w:rsidRPr="009E6D65" w14:paraId="0CB2A93B" w14:textId="77777777" w:rsidTr="00BB7701">
        <w:tc>
          <w:tcPr>
            <w:tcW w:w="635" w:type="dxa"/>
          </w:tcPr>
          <w:p w14:paraId="5A38F962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6.</w:t>
            </w:r>
          </w:p>
        </w:tc>
        <w:tc>
          <w:tcPr>
            <w:tcW w:w="2133" w:type="dxa"/>
          </w:tcPr>
          <w:p w14:paraId="56C40F39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Status kolegija + ECTS bodovi</w:t>
            </w:r>
          </w:p>
        </w:tc>
        <w:tc>
          <w:tcPr>
            <w:tcW w:w="3469" w:type="dxa"/>
            <w:gridSpan w:val="3"/>
          </w:tcPr>
          <w:p w14:paraId="3A88E9C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Status (vrsta) kolegija: obvezni, izborni, fakultativni predmet ili </w:t>
            </w:r>
            <w:r w:rsidR="00231A83" w:rsidRPr="009E6D65">
              <w:rPr>
                <w:rFonts w:ascii="UniZgLight" w:eastAsia="Times New Roman" w:hAnsi="UniZgLight" w:cs="Arial"/>
              </w:rPr>
              <w:t>sl</w:t>
            </w:r>
            <w:r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2835" w:type="dxa"/>
          </w:tcPr>
          <w:p w14:paraId="317C681B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ECTS-bodovi</w:t>
            </w:r>
          </w:p>
        </w:tc>
      </w:tr>
      <w:tr w:rsidR="008710BB" w:rsidRPr="009E6D65" w14:paraId="538F3434" w14:textId="77777777" w:rsidTr="008547E9">
        <w:tc>
          <w:tcPr>
            <w:tcW w:w="635" w:type="dxa"/>
            <w:tcBorders>
              <w:bottom w:val="single" w:sz="4" w:space="0" w:color="auto"/>
            </w:tcBorders>
          </w:tcPr>
          <w:p w14:paraId="3D12F29B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7.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1AF20AAA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Semestar  i vrijeme  provedbe</w:t>
            </w:r>
          </w:p>
        </w:tc>
        <w:tc>
          <w:tcPr>
            <w:tcW w:w="6304" w:type="dxa"/>
            <w:gridSpan w:val="4"/>
          </w:tcPr>
          <w:p w14:paraId="72C03A73" w14:textId="6498432B" w:rsidR="008710BB" w:rsidRPr="009E6D65" w:rsidRDefault="008710BB" w:rsidP="00BB7701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Semestar (redni broj) i podaci o vremenu (akademskoj godini) u kojem se provodio kolegij prijavljen za nagradu.</w:t>
            </w:r>
          </w:p>
        </w:tc>
      </w:tr>
      <w:tr w:rsidR="00BB7701" w:rsidRPr="009E6D65" w14:paraId="4ED6683E" w14:textId="77777777" w:rsidTr="008547E9">
        <w:tc>
          <w:tcPr>
            <w:tcW w:w="635" w:type="dxa"/>
            <w:tcBorders>
              <w:bottom w:val="nil"/>
            </w:tcBorders>
          </w:tcPr>
          <w:p w14:paraId="2B8DFC04" w14:textId="080D15E3" w:rsidR="00BB7701" w:rsidRPr="009E6D65" w:rsidRDefault="00BB7701" w:rsidP="00BB7701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>8.</w:t>
            </w:r>
          </w:p>
        </w:tc>
        <w:tc>
          <w:tcPr>
            <w:tcW w:w="2133" w:type="dxa"/>
            <w:tcBorders>
              <w:bottom w:val="nil"/>
            </w:tcBorders>
          </w:tcPr>
          <w:p w14:paraId="0109FC39" w14:textId="6B525A4B" w:rsidR="00BB7701" w:rsidRPr="009E6D65" w:rsidRDefault="00BB7701" w:rsidP="00BB7701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Broj polaznika </w:t>
            </w:r>
          </w:p>
        </w:tc>
        <w:tc>
          <w:tcPr>
            <w:tcW w:w="6304" w:type="dxa"/>
            <w:gridSpan w:val="4"/>
          </w:tcPr>
          <w:p w14:paraId="771DD738" w14:textId="56D8BC01" w:rsidR="00BB7701" w:rsidRPr="009E6D65" w:rsidRDefault="00BB7701" w:rsidP="00BB7701">
            <w:pPr>
              <w:spacing w:before="60" w:after="60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  <w:shd w:val="clear" w:color="auto" w:fill="E6E6E6"/>
              </w:rPr>
              <w:t xml:space="preserve">Stvarni broj </w:t>
            </w:r>
            <w:r w:rsidRPr="009E6D65">
              <w:rPr>
                <w:rFonts w:ascii="UniZgLight" w:eastAsia="Times New Roman" w:hAnsi="UniZgLight" w:cs="Arial"/>
                <w:shd w:val="clear" w:color="auto" w:fill="E6E6E6"/>
              </w:rPr>
              <w:t xml:space="preserve">dokumentiran nazočnošću na kolegiju i(li) evidentiranim sudjelovanjem u </w:t>
            </w:r>
            <w:r w:rsidRPr="009E6D65">
              <w:rPr>
                <w:rFonts w:ascii="UniZgLight" w:eastAsia="Times New Roman" w:hAnsi="UniZgLight" w:cs="Arial"/>
                <w:i/>
                <w:shd w:val="clear" w:color="auto" w:fill="E6E6E6"/>
              </w:rPr>
              <w:t>on-line</w:t>
            </w:r>
            <w:r w:rsidRPr="009E6D65">
              <w:rPr>
                <w:rFonts w:ascii="UniZgLight" w:eastAsia="Times New Roman" w:hAnsi="UniZgLight" w:cs="Arial"/>
                <w:shd w:val="clear" w:color="auto" w:fill="E6E6E6"/>
              </w:rPr>
              <w:t xml:space="preserve"> aktivnostima) u akademskoj godini 20</w:t>
            </w:r>
            <w:r>
              <w:rPr>
                <w:rFonts w:ascii="UniZgLight" w:eastAsia="Times New Roman" w:hAnsi="UniZgLight" w:cs="Arial"/>
                <w:shd w:val="clear" w:color="auto" w:fill="E6E6E6"/>
              </w:rPr>
              <w:t>2</w:t>
            </w:r>
            <w:r w:rsidR="008F4AE5">
              <w:rPr>
                <w:rFonts w:ascii="UniZgLight" w:eastAsia="Times New Roman" w:hAnsi="UniZgLight" w:cs="Arial"/>
                <w:shd w:val="clear" w:color="auto" w:fill="E6E6E6"/>
              </w:rPr>
              <w:t>4</w:t>
            </w:r>
            <w:r w:rsidRPr="009E6D65">
              <w:rPr>
                <w:rFonts w:ascii="UniZgLight" w:eastAsia="Times New Roman" w:hAnsi="UniZgLight" w:cs="Arial"/>
                <w:shd w:val="clear" w:color="auto" w:fill="E6E6E6"/>
              </w:rPr>
              <w:t>./20</w:t>
            </w:r>
            <w:r>
              <w:rPr>
                <w:rFonts w:ascii="UniZgLight" w:eastAsia="Times New Roman" w:hAnsi="UniZgLight" w:cs="Arial"/>
                <w:shd w:val="clear" w:color="auto" w:fill="E6E6E6"/>
              </w:rPr>
              <w:t>2</w:t>
            </w:r>
            <w:r w:rsidR="00E005A9">
              <w:rPr>
                <w:rFonts w:ascii="UniZgLight" w:eastAsia="Times New Roman" w:hAnsi="UniZgLight" w:cs="Arial"/>
                <w:shd w:val="clear" w:color="auto" w:fill="E6E6E6"/>
              </w:rPr>
              <w:t>4</w:t>
            </w:r>
            <w:r w:rsidR="008F4AE5">
              <w:rPr>
                <w:rFonts w:ascii="UniZgLight" w:eastAsia="Times New Roman" w:hAnsi="UniZgLight" w:cs="Arial"/>
                <w:shd w:val="clear" w:color="auto" w:fill="E6E6E6"/>
              </w:rPr>
              <w:t>5</w:t>
            </w:r>
            <w:r w:rsidRPr="009E6D65">
              <w:rPr>
                <w:rFonts w:ascii="UniZgLight" w:eastAsia="Times New Roman" w:hAnsi="UniZgLight" w:cs="Arial"/>
                <w:shd w:val="clear" w:color="auto" w:fill="E6E6E6"/>
              </w:rPr>
              <w:t>.?</w:t>
            </w:r>
          </w:p>
        </w:tc>
      </w:tr>
      <w:tr w:rsidR="00BB7701" w:rsidRPr="009E6D65" w14:paraId="769E1BA4" w14:textId="1F1F9BF2" w:rsidTr="008547E9">
        <w:tc>
          <w:tcPr>
            <w:tcW w:w="635" w:type="dxa"/>
            <w:tcBorders>
              <w:top w:val="nil"/>
            </w:tcBorders>
          </w:tcPr>
          <w:p w14:paraId="3AA4F5B1" w14:textId="77777777" w:rsidR="00BB7701" w:rsidRDefault="00BB7701" w:rsidP="00BB7701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2133" w:type="dxa"/>
            <w:tcBorders>
              <w:top w:val="nil"/>
            </w:tcBorders>
          </w:tcPr>
          <w:p w14:paraId="65726855" w14:textId="77777777" w:rsidR="00BB7701" w:rsidRDefault="00BB7701" w:rsidP="00BB7701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2805" w:type="dxa"/>
            <w:gridSpan w:val="2"/>
          </w:tcPr>
          <w:p w14:paraId="422EBF49" w14:textId="77777777" w:rsidR="00BB7701" w:rsidRPr="009E6D65" w:rsidRDefault="00BB7701" w:rsidP="00BB7701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Prijavljeni br.: =  </w:t>
            </w:r>
          </w:p>
          <w:p w14:paraId="71196755" w14:textId="77777777" w:rsidR="00BB7701" w:rsidRPr="009E6D65" w:rsidRDefault="00BB7701" w:rsidP="00BB7701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3499" w:type="dxa"/>
            <w:gridSpan w:val="2"/>
          </w:tcPr>
          <w:p w14:paraId="2294A26E" w14:textId="13C6D929" w:rsidR="00BB7701" w:rsidRPr="009E6D65" w:rsidRDefault="00BB7701" w:rsidP="00BB7701">
            <w:pPr>
              <w:spacing w:before="60" w:after="60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 xml:space="preserve">Stvarno sudjelovali </w:t>
            </w:r>
            <w:r w:rsidRPr="009E6D65">
              <w:rPr>
                <w:rFonts w:ascii="UniZgLight" w:eastAsia="Times New Roman" w:hAnsi="UniZgLight" w:cs="Arial"/>
              </w:rPr>
              <w:t xml:space="preserve">br.: =  </w:t>
            </w:r>
          </w:p>
          <w:p w14:paraId="1AAE4305" w14:textId="77777777" w:rsidR="00BB7701" w:rsidRPr="009E6D65" w:rsidRDefault="00BB7701" w:rsidP="00BB7701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</w:tbl>
    <w:p w14:paraId="17323366" w14:textId="052C89EA" w:rsidR="00E72EF8" w:rsidRDefault="00E72EF8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i/>
          <w:iCs/>
          <w:color w:val="000000"/>
          <w:lang w:eastAsia="hr-HR"/>
        </w:rPr>
      </w:pPr>
    </w:p>
    <w:p w14:paraId="18B39360" w14:textId="3C299AA6" w:rsidR="00BB7701" w:rsidRDefault="00BB7701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i/>
          <w:iCs/>
          <w:color w:val="000000"/>
          <w:lang w:eastAsia="hr-HR"/>
        </w:rPr>
      </w:pPr>
    </w:p>
    <w:p w14:paraId="231EA4CE" w14:textId="69A525C9" w:rsidR="00BB7701" w:rsidRDefault="00BB7701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i/>
          <w:iCs/>
          <w:color w:val="000000"/>
          <w:lang w:eastAsia="hr-HR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17"/>
        <w:gridCol w:w="6696"/>
      </w:tblGrid>
      <w:tr w:rsidR="008710BB" w:rsidRPr="009E6D65" w14:paraId="6E8DC018" w14:textId="77777777" w:rsidTr="00164D32">
        <w:tc>
          <w:tcPr>
            <w:tcW w:w="559" w:type="dxa"/>
            <w:shd w:val="clear" w:color="auto" w:fill="C5E0B3" w:themeFill="accent6" w:themeFillTint="66"/>
          </w:tcPr>
          <w:p w14:paraId="6E0CD25A" w14:textId="77777777" w:rsidR="008710BB" w:rsidRPr="00164D32" w:rsidRDefault="008710BB" w:rsidP="009E6D65">
            <w:pPr>
              <w:spacing w:before="120" w:after="120"/>
              <w:jc w:val="center"/>
              <w:rPr>
                <w:rFonts w:ascii="UniZgLight" w:eastAsia="Times New Roman" w:hAnsi="UniZgLight" w:cs="Arial"/>
                <w:color w:val="A6A6A6" w:themeColor="background1" w:themeShade="A6"/>
              </w:rPr>
            </w:pPr>
            <w:r w:rsidRPr="00164D32">
              <w:rPr>
                <w:rFonts w:ascii="UniZgLight" w:eastAsia="Times New Roman" w:hAnsi="UniZgLight" w:cs="Arial"/>
                <w:color w:val="A6A6A6" w:themeColor="background1" w:themeShade="A6"/>
              </w:rPr>
              <w:t>#</w:t>
            </w:r>
          </w:p>
        </w:tc>
        <w:tc>
          <w:tcPr>
            <w:tcW w:w="8513" w:type="dxa"/>
            <w:gridSpan w:val="2"/>
            <w:shd w:val="clear" w:color="auto" w:fill="C5E0B3" w:themeFill="accent6" w:themeFillTint="66"/>
          </w:tcPr>
          <w:p w14:paraId="7CEEC1CD" w14:textId="63D5A754" w:rsidR="008710BB" w:rsidRPr="00164D32" w:rsidRDefault="008710BB" w:rsidP="009E6D65">
            <w:pPr>
              <w:pStyle w:val="Heading2"/>
              <w:spacing w:before="120" w:after="120"/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</w:pPr>
            <w:r w:rsidRPr="00164D32"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  <w:t xml:space="preserve">Motivacija i razlozi za </w:t>
            </w:r>
            <w:r w:rsidR="00F904ED" w:rsidRPr="00164D32"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  <w:t>prijavu e - kolegija</w:t>
            </w:r>
          </w:p>
        </w:tc>
      </w:tr>
      <w:tr w:rsidR="008710BB" w:rsidRPr="009E6D65" w14:paraId="1F0DB4AF" w14:textId="77777777" w:rsidTr="009E6D65">
        <w:tc>
          <w:tcPr>
            <w:tcW w:w="559" w:type="dxa"/>
          </w:tcPr>
          <w:p w14:paraId="4F0F44D7" w14:textId="10C65F77" w:rsidR="008710BB" w:rsidRPr="009E6D65" w:rsidRDefault="000302D3" w:rsidP="00674E3E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>9</w:t>
            </w:r>
            <w:r w:rsidR="008710BB"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1817" w:type="dxa"/>
          </w:tcPr>
          <w:p w14:paraId="17D0CA25" w14:textId="3C8FD9B0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Razlozi za </w:t>
            </w:r>
            <w:r w:rsidR="00C65775">
              <w:rPr>
                <w:rFonts w:ascii="UniZgLight" w:eastAsia="Times New Roman" w:hAnsi="UniZgLight" w:cs="Arial"/>
              </w:rPr>
              <w:t>prijavu</w:t>
            </w:r>
            <w:r w:rsidRPr="009E6D65">
              <w:rPr>
                <w:rFonts w:ascii="UniZgLight" w:eastAsia="Times New Roman" w:hAnsi="UniZgLight" w:cs="Arial"/>
              </w:rPr>
              <w:t xml:space="preserve"> e-</w:t>
            </w:r>
            <w:r w:rsidR="00C65775">
              <w:rPr>
                <w:rFonts w:ascii="UniZgLight" w:eastAsia="Times New Roman" w:hAnsi="UniZgLight" w:cs="Arial"/>
              </w:rPr>
              <w:t>kolegija</w:t>
            </w:r>
          </w:p>
        </w:tc>
        <w:tc>
          <w:tcPr>
            <w:tcW w:w="6696" w:type="dxa"/>
          </w:tcPr>
          <w:p w14:paraId="143F4B15" w14:textId="185B75BD" w:rsidR="00C65775" w:rsidRDefault="00C65775" w:rsidP="00C6577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 xml:space="preserve">Zašto je ovaj e-kolegij najbolji po Vašem mišljenju? Opišite ukratko svoje iskustvo e-učenja na ovom e-kolegiju. </w:t>
            </w:r>
          </w:p>
          <w:p w14:paraId="1D98F86E" w14:textId="7C7C5EDC" w:rsidR="00C65775" w:rsidRDefault="00C65775" w:rsidP="00C6577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(</w:t>
            </w:r>
            <w:proofErr w:type="spellStart"/>
            <w:r w:rsidRPr="009E6D65">
              <w:rPr>
                <w:rFonts w:ascii="UniZgLight" w:eastAsia="Times New Roman" w:hAnsi="UniZgLight" w:cs="Arial"/>
              </w:rPr>
              <w:t>max</w:t>
            </w:r>
            <w:proofErr w:type="spellEnd"/>
            <w:r w:rsidRPr="009E6D65">
              <w:rPr>
                <w:rFonts w:ascii="UniZgLight" w:eastAsia="Times New Roman" w:hAnsi="UniZgLight" w:cs="Arial"/>
              </w:rPr>
              <w:t>. 2000 znakova)</w:t>
            </w:r>
          </w:p>
          <w:p w14:paraId="4A5019A1" w14:textId="7DF40B21" w:rsidR="00653144" w:rsidRDefault="00653144" w:rsidP="00C6577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</w:p>
          <w:p w14:paraId="165BE26F" w14:textId="5E0A7019" w:rsidR="00653144" w:rsidRDefault="00653144" w:rsidP="00C6577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</w:p>
          <w:p w14:paraId="517B5CA0" w14:textId="049D5566" w:rsidR="00653144" w:rsidRDefault="00653144" w:rsidP="00C6577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</w:p>
          <w:p w14:paraId="22E1D36B" w14:textId="4C786D89" w:rsidR="00653144" w:rsidRDefault="00653144" w:rsidP="00C6577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</w:p>
          <w:p w14:paraId="430F0D6A" w14:textId="338283E2" w:rsidR="00653144" w:rsidRDefault="00653144" w:rsidP="00C6577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</w:p>
          <w:p w14:paraId="310A4FEA" w14:textId="77777777" w:rsidR="00653144" w:rsidRPr="009E6D65" w:rsidRDefault="00653144" w:rsidP="00C6577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</w:p>
          <w:p w14:paraId="33D8CBC3" w14:textId="107F66AF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</w:tbl>
    <w:p w14:paraId="210FCC94" w14:textId="77777777" w:rsidR="005951C7" w:rsidRDefault="005951C7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color w:val="000000"/>
          <w:lang w:eastAsia="hr-HR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840"/>
        <w:gridCol w:w="6649"/>
        <w:gridCol w:w="33"/>
      </w:tblGrid>
      <w:tr w:rsidR="008710BB" w:rsidRPr="009E6D65" w14:paraId="3D4B893C" w14:textId="77777777" w:rsidTr="00164D32">
        <w:tc>
          <w:tcPr>
            <w:tcW w:w="550" w:type="dxa"/>
            <w:shd w:val="clear" w:color="auto" w:fill="C5E0B3" w:themeFill="accent6" w:themeFillTint="66"/>
          </w:tcPr>
          <w:p w14:paraId="3900807C" w14:textId="77777777" w:rsidR="008710BB" w:rsidRPr="00164D32" w:rsidRDefault="008710BB" w:rsidP="009E6D65">
            <w:pPr>
              <w:spacing w:before="120" w:after="120"/>
              <w:jc w:val="center"/>
              <w:rPr>
                <w:rFonts w:ascii="UniZgLight" w:eastAsia="Times New Roman" w:hAnsi="UniZgLight" w:cs="Arial"/>
                <w:color w:val="A6A6A6" w:themeColor="background1" w:themeShade="A6"/>
              </w:rPr>
            </w:pPr>
            <w:r w:rsidRPr="00164D32">
              <w:rPr>
                <w:rFonts w:ascii="UniZgLight" w:eastAsia="Times New Roman" w:hAnsi="UniZgLight" w:cs="Arial"/>
                <w:color w:val="A6A6A6" w:themeColor="background1" w:themeShade="A6"/>
              </w:rPr>
              <w:t>#</w:t>
            </w:r>
          </w:p>
        </w:tc>
        <w:tc>
          <w:tcPr>
            <w:tcW w:w="8522" w:type="dxa"/>
            <w:gridSpan w:val="3"/>
            <w:shd w:val="clear" w:color="auto" w:fill="C5E0B3" w:themeFill="accent6" w:themeFillTint="66"/>
          </w:tcPr>
          <w:p w14:paraId="634DDE06" w14:textId="77777777" w:rsidR="008710BB" w:rsidRPr="00164D32" w:rsidRDefault="008710BB" w:rsidP="009E6D65">
            <w:pPr>
              <w:pStyle w:val="Heading2"/>
              <w:spacing w:before="120" w:after="120"/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</w:pPr>
            <w:r w:rsidRPr="00164D32"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  <w:t>Prilozi</w:t>
            </w:r>
          </w:p>
        </w:tc>
      </w:tr>
      <w:tr w:rsidR="008710BB" w:rsidRPr="009E6D65" w14:paraId="05989BE6" w14:textId="77777777" w:rsidTr="009E6D65">
        <w:trPr>
          <w:gridAfter w:val="1"/>
          <w:wAfter w:w="33" w:type="dxa"/>
        </w:trPr>
        <w:tc>
          <w:tcPr>
            <w:tcW w:w="550" w:type="dxa"/>
          </w:tcPr>
          <w:p w14:paraId="1E599A71" w14:textId="6BE2305F" w:rsidR="008710BB" w:rsidRPr="009E6D65" w:rsidRDefault="000302D3" w:rsidP="00674E3E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>10</w:t>
            </w:r>
            <w:r w:rsidR="008710BB"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1840" w:type="dxa"/>
          </w:tcPr>
          <w:p w14:paraId="6E86A0F6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Dodatne informacije </w:t>
            </w:r>
          </w:p>
        </w:tc>
        <w:tc>
          <w:tcPr>
            <w:tcW w:w="6649" w:type="dxa"/>
          </w:tcPr>
          <w:p w14:paraId="6AED2086" w14:textId="73A8A38A" w:rsidR="008710BB" w:rsidRDefault="008710BB" w:rsidP="00653144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Dopišite sve dodatne informacije koje bi (po vašem mišljenju) mogle biti potrebne ili korisne ocjenjivačkome sudu kako bi njegovi članovi temeljito mogli procijeniti prijavu. </w:t>
            </w:r>
          </w:p>
          <w:p w14:paraId="2796D5AD" w14:textId="77777777" w:rsidR="00653144" w:rsidRDefault="00653144" w:rsidP="00653144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</w:p>
          <w:p w14:paraId="4371F9DA" w14:textId="77777777" w:rsidR="00653144" w:rsidRDefault="00653144" w:rsidP="00653144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</w:p>
          <w:p w14:paraId="1CDD9A7D" w14:textId="77777777" w:rsidR="00653144" w:rsidRDefault="00653144" w:rsidP="00653144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</w:p>
          <w:p w14:paraId="6E887FB8" w14:textId="068AFB76" w:rsidR="00653144" w:rsidRPr="009E6D65" w:rsidRDefault="00653144" w:rsidP="00653144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</w:tbl>
    <w:p w14:paraId="4AA18951" w14:textId="77777777" w:rsidR="008710BB" w:rsidRDefault="008710BB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color w:val="000000"/>
          <w:lang w:eastAsia="hr-HR"/>
        </w:rPr>
      </w:pPr>
    </w:p>
    <w:p w14:paraId="321DBC32" w14:textId="07A40D79" w:rsidR="008710BB" w:rsidRDefault="00231A83" w:rsidP="006B39A5">
      <w:pPr>
        <w:jc w:val="both"/>
        <w:rPr>
          <w:rFonts w:ascii="UniZgLight" w:hAnsi="UniZgLight" w:cs="Arial"/>
        </w:rPr>
      </w:pPr>
      <w:r>
        <w:rPr>
          <w:rFonts w:ascii="UniZgLight" w:hAnsi="UniZgLight" w:cs="Arial"/>
        </w:rPr>
        <w:t>Suglasni smo</w:t>
      </w:r>
      <w:r w:rsidR="008710BB" w:rsidRPr="008710BB">
        <w:rPr>
          <w:rFonts w:ascii="UniZgLight" w:hAnsi="UniZgLight" w:cs="Arial"/>
        </w:rPr>
        <w:t xml:space="preserve"> da </w:t>
      </w:r>
      <w:r w:rsidR="006B39A5">
        <w:rPr>
          <w:rFonts w:ascii="UniZgLight" w:hAnsi="UniZgLight" w:cs="Arial"/>
        </w:rPr>
        <w:t>Povjerenstvo za ocjenu najboljeg e-kolegija Fakulteta</w:t>
      </w:r>
      <w:r w:rsidR="008710BB" w:rsidRPr="008710BB">
        <w:rPr>
          <w:rFonts w:ascii="UniZgLight" w:hAnsi="UniZgLight" w:cs="Arial"/>
        </w:rPr>
        <w:t xml:space="preserve"> prema potrebi kontaktira studente koji su pohađali kolegij.</w:t>
      </w:r>
    </w:p>
    <w:p w14:paraId="3BA59B05" w14:textId="77777777" w:rsidR="00BB7701" w:rsidRPr="008710BB" w:rsidRDefault="00BB7701" w:rsidP="006B39A5">
      <w:pPr>
        <w:jc w:val="both"/>
        <w:rPr>
          <w:rFonts w:ascii="UniZgLight" w:hAnsi="UniZgLight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89"/>
        <w:gridCol w:w="4389"/>
      </w:tblGrid>
      <w:tr w:rsidR="000302D3" w14:paraId="52089C20" w14:textId="77777777" w:rsidTr="000302D3">
        <w:tc>
          <w:tcPr>
            <w:tcW w:w="4389" w:type="dxa"/>
          </w:tcPr>
          <w:p w14:paraId="38B5EEC6" w14:textId="70FF27BA" w:rsidR="000302D3" w:rsidRPr="008710BB" w:rsidRDefault="000302D3" w:rsidP="000302D3">
            <w:pPr>
              <w:rPr>
                <w:rFonts w:ascii="UniZgLight" w:hAnsi="UniZgLight" w:cs="Arial"/>
              </w:rPr>
            </w:pPr>
            <w:r w:rsidRPr="008710BB">
              <w:rPr>
                <w:rFonts w:ascii="UniZgLight" w:hAnsi="UniZgLight" w:cs="Arial"/>
              </w:rPr>
              <w:t xml:space="preserve">Potpis </w:t>
            </w:r>
            <w:r w:rsidR="00BB7701">
              <w:rPr>
                <w:rFonts w:ascii="UniZgLight" w:hAnsi="UniZgLight" w:cs="Arial"/>
              </w:rPr>
              <w:t>studenta koji prijavljuje s</w:t>
            </w:r>
            <w:r w:rsidRPr="008710BB">
              <w:rPr>
                <w:rFonts w:ascii="UniZgLight" w:hAnsi="UniZgLight" w:cs="Arial"/>
              </w:rPr>
              <w:t>veučilišn</w:t>
            </w:r>
            <w:r w:rsidR="00BB7701">
              <w:rPr>
                <w:rFonts w:ascii="UniZgLight" w:hAnsi="UniZgLight" w:cs="Arial"/>
              </w:rPr>
              <w:t>i</w:t>
            </w:r>
            <w:r w:rsidRPr="008710BB">
              <w:rPr>
                <w:rFonts w:ascii="UniZgLight" w:hAnsi="UniZgLight" w:cs="Arial"/>
              </w:rPr>
              <w:t xml:space="preserve"> e-kolegij:</w:t>
            </w:r>
            <w:r w:rsidRPr="008710BB">
              <w:rPr>
                <w:rFonts w:ascii="UniZgLight" w:hAnsi="UniZgLight" w:cs="Arial"/>
              </w:rPr>
              <w:tab/>
            </w:r>
            <w:r w:rsidRPr="008710BB">
              <w:rPr>
                <w:rFonts w:ascii="UniZgLight" w:hAnsi="UniZgLight" w:cs="Arial"/>
              </w:rPr>
              <w:tab/>
            </w:r>
            <w:r w:rsidRPr="008710BB">
              <w:rPr>
                <w:rFonts w:ascii="UniZgLight" w:hAnsi="UniZgLight" w:cs="Arial"/>
              </w:rPr>
              <w:tab/>
            </w:r>
            <w:r>
              <w:rPr>
                <w:rFonts w:ascii="UniZgLight" w:hAnsi="UniZgLight" w:cs="Arial"/>
              </w:rPr>
              <w:t xml:space="preserve">  </w:t>
            </w:r>
          </w:p>
          <w:p w14:paraId="3695E48B" w14:textId="77777777" w:rsidR="000302D3" w:rsidRPr="008710BB" w:rsidRDefault="000302D3" w:rsidP="000302D3">
            <w:pPr>
              <w:rPr>
                <w:rFonts w:ascii="UniZgLight" w:hAnsi="UniZgLight"/>
              </w:rPr>
            </w:pPr>
            <w:r w:rsidRPr="008710BB">
              <w:rPr>
                <w:rFonts w:ascii="UniZgLight" w:hAnsi="UniZgLight"/>
              </w:rPr>
              <w:t>_____________________________                                   _____________________________</w:t>
            </w:r>
          </w:p>
          <w:p w14:paraId="5AD4C91B" w14:textId="77777777" w:rsidR="000302D3" w:rsidRDefault="000302D3" w:rsidP="008710BB">
            <w:pPr>
              <w:rPr>
                <w:rFonts w:ascii="UniZgLight" w:hAnsi="UniZgLight" w:cs="Arial"/>
              </w:rPr>
            </w:pPr>
          </w:p>
        </w:tc>
        <w:tc>
          <w:tcPr>
            <w:tcW w:w="4389" w:type="dxa"/>
          </w:tcPr>
          <w:p w14:paraId="19B40E4F" w14:textId="77777777" w:rsidR="000302D3" w:rsidRPr="008710BB" w:rsidRDefault="000302D3" w:rsidP="000302D3">
            <w:pPr>
              <w:rPr>
                <w:rFonts w:ascii="UniZgLight" w:hAnsi="UniZgLight" w:cs="Arial"/>
              </w:rPr>
            </w:pPr>
            <w:r w:rsidRPr="008710BB">
              <w:rPr>
                <w:rFonts w:ascii="UniZgLight" w:hAnsi="UniZgLight" w:cs="Arial"/>
              </w:rPr>
              <w:t xml:space="preserve">Potpis </w:t>
            </w:r>
            <w:r>
              <w:rPr>
                <w:rFonts w:ascii="UniZgLight" w:hAnsi="UniZgLight" w:cs="Arial"/>
              </w:rPr>
              <w:t xml:space="preserve">nositelja </w:t>
            </w:r>
            <w:r w:rsidRPr="008710BB">
              <w:rPr>
                <w:rFonts w:ascii="UniZgLight" w:hAnsi="UniZgLight" w:cs="Arial"/>
              </w:rPr>
              <w:t>sveučilišnoga e-kolegija:</w:t>
            </w:r>
            <w:r w:rsidRPr="008710BB">
              <w:rPr>
                <w:rFonts w:ascii="UniZgLight" w:hAnsi="UniZgLight" w:cs="Arial"/>
              </w:rPr>
              <w:tab/>
            </w:r>
            <w:r w:rsidRPr="008710BB">
              <w:rPr>
                <w:rFonts w:ascii="UniZgLight" w:hAnsi="UniZgLight" w:cs="Arial"/>
              </w:rPr>
              <w:tab/>
            </w:r>
            <w:r w:rsidRPr="008710BB">
              <w:rPr>
                <w:rFonts w:ascii="UniZgLight" w:hAnsi="UniZgLight" w:cs="Arial"/>
              </w:rPr>
              <w:tab/>
            </w:r>
            <w:r>
              <w:rPr>
                <w:rFonts w:ascii="UniZgLight" w:hAnsi="UniZgLight" w:cs="Arial"/>
              </w:rPr>
              <w:t xml:space="preserve">  </w:t>
            </w:r>
          </w:p>
          <w:p w14:paraId="2B95B9E0" w14:textId="77777777" w:rsidR="000302D3" w:rsidRPr="008710BB" w:rsidRDefault="000302D3" w:rsidP="000302D3">
            <w:pPr>
              <w:rPr>
                <w:rFonts w:ascii="UniZgLight" w:hAnsi="UniZgLight"/>
              </w:rPr>
            </w:pPr>
            <w:r w:rsidRPr="008710BB">
              <w:rPr>
                <w:rFonts w:ascii="UniZgLight" w:hAnsi="UniZgLight"/>
              </w:rPr>
              <w:t>_____________________________                                   _____________________________</w:t>
            </w:r>
          </w:p>
          <w:p w14:paraId="3033E5EE" w14:textId="77777777" w:rsidR="000302D3" w:rsidRDefault="000302D3" w:rsidP="008710BB">
            <w:pPr>
              <w:rPr>
                <w:rFonts w:ascii="UniZgLight" w:hAnsi="UniZgLight" w:cs="Arial"/>
              </w:rPr>
            </w:pPr>
          </w:p>
        </w:tc>
      </w:tr>
    </w:tbl>
    <w:p w14:paraId="32FFD2A9" w14:textId="4FF62242" w:rsidR="00BB7701" w:rsidRDefault="00BB7701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color w:val="000000"/>
          <w:lang w:eastAsia="hr-HR"/>
        </w:rPr>
      </w:pPr>
    </w:p>
    <w:p w14:paraId="308D1B6A" w14:textId="77777777" w:rsidR="00164D32" w:rsidRDefault="00164D32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color w:val="000000"/>
          <w:lang w:eastAsia="hr-HR"/>
        </w:rPr>
      </w:pPr>
    </w:p>
    <w:p w14:paraId="56D909A1" w14:textId="5200EA84" w:rsidR="00442B91" w:rsidRPr="008710BB" w:rsidRDefault="00442B91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color w:val="000000"/>
          <w:lang w:eastAsia="hr-HR"/>
        </w:rPr>
      </w:pPr>
      <w:r>
        <w:rPr>
          <w:rFonts w:ascii="UniZgLight" w:hAnsi="UniZgLight" w:cs="UniZgLightItalic"/>
          <w:color w:val="000000"/>
          <w:lang w:eastAsia="hr-HR"/>
        </w:rPr>
        <w:t>Datum prijave: _________________________</w:t>
      </w:r>
    </w:p>
    <w:sectPr w:rsidR="00442B91" w:rsidRPr="008710BB" w:rsidSect="00E72EF8">
      <w:headerReference w:type="default" r:id="rId10"/>
      <w:footerReference w:type="default" r:id="rId11"/>
      <w:type w:val="continuous"/>
      <w:pgSz w:w="11906" w:h="16838"/>
      <w:pgMar w:top="964" w:right="992" w:bottom="284" w:left="2126" w:header="56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C18C" w14:textId="77777777" w:rsidR="008A0C3F" w:rsidRDefault="008A0C3F" w:rsidP="00EF1246">
      <w:pPr>
        <w:spacing w:after="0" w:line="240" w:lineRule="auto"/>
      </w:pPr>
      <w:r>
        <w:separator/>
      </w:r>
    </w:p>
  </w:endnote>
  <w:endnote w:type="continuationSeparator" w:id="0">
    <w:p w14:paraId="68EDC0A4" w14:textId="77777777" w:rsidR="008A0C3F" w:rsidRDefault="008A0C3F" w:rsidP="00EF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Light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27CE" w14:textId="77777777" w:rsidR="00164D32" w:rsidRDefault="00164D32" w:rsidP="00164D32">
    <w:pPr>
      <w:pStyle w:val="BasicParagraph"/>
      <w:pBdr>
        <w:left w:val="single" w:sz="4" w:space="4" w:color="auto"/>
      </w:pBdr>
      <w:suppressAutoHyphens/>
      <w:spacing w:line="180" w:lineRule="atLeast"/>
      <w:ind w:left="1276"/>
      <w:rPr>
        <w:rFonts w:ascii="UniZgLight" w:hAnsi="UniZgLight" w:cs="UniZgLight"/>
        <w:sz w:val="16"/>
        <w:szCs w:val="16"/>
      </w:rPr>
    </w:pPr>
    <w:proofErr w:type="spellStart"/>
    <w:r>
      <w:rPr>
        <w:rFonts w:ascii="UniZgLight" w:hAnsi="UniZgLight" w:cs="UniZgLight"/>
        <w:sz w:val="16"/>
        <w:szCs w:val="16"/>
      </w:rPr>
      <w:t>Sveučilište</w:t>
    </w:r>
    <w:proofErr w:type="spellEnd"/>
    <w:r>
      <w:rPr>
        <w:rFonts w:ascii="UniZgLight" w:hAnsi="UniZgLight" w:cs="UniZgLight"/>
        <w:sz w:val="16"/>
        <w:szCs w:val="16"/>
      </w:rPr>
      <w:t xml:space="preserve"> u </w:t>
    </w:r>
    <w:proofErr w:type="spellStart"/>
    <w:r>
      <w:rPr>
        <w:rFonts w:ascii="UniZgLight" w:hAnsi="UniZgLight" w:cs="UniZgLight"/>
        <w:sz w:val="16"/>
        <w:szCs w:val="16"/>
      </w:rPr>
      <w:t>Zagrebu</w:t>
    </w:r>
    <w:proofErr w:type="spellEnd"/>
  </w:p>
  <w:p w14:paraId="7278F56E" w14:textId="77777777" w:rsidR="00164D32" w:rsidRDefault="00164D32" w:rsidP="00164D32">
    <w:pPr>
      <w:pStyle w:val="BasicParagraph"/>
      <w:pBdr>
        <w:left w:val="single" w:sz="4" w:space="4" w:color="auto"/>
      </w:pBdr>
      <w:suppressAutoHyphens/>
      <w:spacing w:line="180" w:lineRule="atLeast"/>
      <w:ind w:left="1276"/>
      <w:rPr>
        <w:rFonts w:ascii="UniZgLight" w:hAnsi="UniZgLight" w:cs="UniZgLight"/>
        <w:sz w:val="16"/>
        <w:szCs w:val="16"/>
      </w:rPr>
    </w:pPr>
    <w:proofErr w:type="spellStart"/>
    <w:r>
      <w:rPr>
        <w:rFonts w:ascii="UniZgLight" w:hAnsi="UniZgLight" w:cs="UniZgLight"/>
        <w:sz w:val="16"/>
        <w:szCs w:val="16"/>
      </w:rPr>
      <w:t>Rudarsko-geološko-naftni</w:t>
    </w:r>
    <w:proofErr w:type="spellEnd"/>
    <w:r>
      <w:rPr>
        <w:rFonts w:ascii="UniZgLight" w:hAnsi="UniZgLight" w:cs="UniZgLight"/>
        <w:sz w:val="16"/>
        <w:szCs w:val="16"/>
      </w:rPr>
      <w:t xml:space="preserve"> </w:t>
    </w:r>
    <w:proofErr w:type="spellStart"/>
    <w:r>
      <w:rPr>
        <w:rFonts w:ascii="UniZgLight" w:hAnsi="UniZgLight" w:cs="UniZgLight"/>
        <w:sz w:val="16"/>
        <w:szCs w:val="16"/>
      </w:rPr>
      <w:t>fakultet</w:t>
    </w:r>
    <w:proofErr w:type="spellEnd"/>
    <w:r w:rsidRPr="00CB6950">
      <w:rPr>
        <w:rFonts w:ascii="UniZgLight" w:hAnsi="UniZgLight" w:cs="UniZgLight"/>
        <w:sz w:val="16"/>
        <w:szCs w:val="16"/>
      </w:rPr>
      <w:t xml:space="preserve">, </w:t>
    </w:r>
  </w:p>
  <w:p w14:paraId="256C76DF" w14:textId="77777777" w:rsidR="00164D32" w:rsidRPr="00B965FC" w:rsidRDefault="00164D32" w:rsidP="00164D32">
    <w:pPr>
      <w:pStyle w:val="BasicParagraph"/>
      <w:pBdr>
        <w:left w:val="single" w:sz="4" w:space="4" w:color="auto"/>
      </w:pBdr>
      <w:suppressAutoHyphens/>
      <w:spacing w:line="180" w:lineRule="atLeast"/>
      <w:ind w:left="1276"/>
      <w:rPr>
        <w:rFonts w:ascii="UniZgLight" w:hAnsi="UniZgLight" w:cs="UniZgLight"/>
        <w:sz w:val="16"/>
        <w:szCs w:val="16"/>
        <w:lang w:val="de-DE"/>
      </w:rPr>
    </w:pPr>
    <w:proofErr w:type="spellStart"/>
    <w:r w:rsidRPr="00B965FC">
      <w:rPr>
        <w:rFonts w:ascii="UniZgLight" w:hAnsi="UniZgLight" w:cs="UniZgLight"/>
        <w:sz w:val="16"/>
        <w:szCs w:val="16"/>
        <w:lang w:val="de-DE"/>
      </w:rPr>
      <w:t>Pierottijeva</w:t>
    </w:r>
    <w:proofErr w:type="spellEnd"/>
    <w:r w:rsidRPr="00B965FC">
      <w:rPr>
        <w:rFonts w:ascii="UniZgLight" w:hAnsi="UniZgLight" w:cs="UniZgLight"/>
        <w:sz w:val="16"/>
        <w:szCs w:val="16"/>
        <w:lang w:val="de-DE"/>
      </w:rPr>
      <w:t xml:space="preserve"> 6, HR-10000 Zagreb</w:t>
    </w:r>
  </w:p>
  <w:p w14:paraId="4D1910DE" w14:textId="5D6556ED" w:rsidR="00164D32" w:rsidRPr="00B35EDD" w:rsidRDefault="00164D32" w:rsidP="00164D32">
    <w:pPr>
      <w:pBdr>
        <w:left w:val="single" w:sz="4" w:space="4" w:color="auto"/>
      </w:pBdr>
      <w:spacing w:line="180" w:lineRule="atLeast"/>
      <w:ind w:left="1276"/>
      <w:rPr>
        <w:rFonts w:ascii="UniZgLight" w:hAnsi="UniZgLight" w:cs="UniZgLight"/>
        <w:sz w:val="16"/>
        <w:szCs w:val="16"/>
        <w:lang w:val="pt-BR"/>
      </w:rPr>
    </w:pPr>
    <w:r w:rsidRPr="00CB6950">
      <w:rPr>
        <w:rFonts w:ascii="UniZgLight" w:hAnsi="UniZgLight" w:cs="UniZgLight"/>
        <w:sz w:val="16"/>
        <w:szCs w:val="16"/>
        <w:lang w:val="pt-BR"/>
      </w:rPr>
      <w:t>e-mail</w:t>
    </w:r>
    <w:r w:rsidRPr="00231A83">
      <w:rPr>
        <w:rFonts w:ascii="UniZgLight" w:hAnsi="UniZgLight" w:cs="UniZgLight"/>
        <w:sz w:val="16"/>
        <w:szCs w:val="16"/>
        <w:lang w:val="pt-BR"/>
      </w:rPr>
      <w:t xml:space="preserve">: </w:t>
    </w:r>
    <w:r>
      <w:rPr>
        <w:rFonts w:ascii="UniZgLight" w:hAnsi="UniZgLight" w:cs="UniZgLight"/>
        <w:sz w:val="16"/>
        <w:szCs w:val="16"/>
        <w:lang w:val="pt-BR"/>
      </w:rPr>
      <w:t>dekanat</w:t>
    </w:r>
    <w:r w:rsidRPr="00231A83">
      <w:rPr>
        <w:rFonts w:ascii="UniZgLight" w:hAnsi="UniZgLight" w:cs="UniZgLight"/>
        <w:sz w:val="16"/>
        <w:szCs w:val="16"/>
        <w:lang w:val="pt-BR"/>
      </w:rPr>
      <w:t>@</w:t>
    </w:r>
    <w:r>
      <w:rPr>
        <w:rFonts w:ascii="UniZgLight" w:hAnsi="UniZgLight" w:cs="UniZgLight"/>
        <w:sz w:val="16"/>
        <w:szCs w:val="16"/>
        <w:lang w:val="pt-BR"/>
      </w:rPr>
      <w:t>rgn.</w:t>
    </w:r>
    <w:r w:rsidRPr="00CB6950">
      <w:rPr>
        <w:rFonts w:ascii="UniZgLight" w:hAnsi="UniZgLight" w:cs="UniZgLight"/>
        <w:sz w:val="16"/>
        <w:szCs w:val="16"/>
        <w:lang w:val="pt-BR"/>
      </w:rPr>
      <w:t>unizg.hr; url.: www.</w:t>
    </w:r>
    <w:r>
      <w:rPr>
        <w:rFonts w:ascii="UniZgLight" w:hAnsi="UniZgLight" w:cs="UniZgLight"/>
        <w:sz w:val="16"/>
        <w:szCs w:val="16"/>
        <w:lang w:val="pt-BR"/>
      </w:rPr>
      <w:t>rgn.unizg.hr/hr</w:t>
    </w:r>
  </w:p>
  <w:p w14:paraId="4AA64BD7" w14:textId="77777777" w:rsidR="00AB023B" w:rsidRPr="00164D32" w:rsidRDefault="00AB023B" w:rsidP="004F16B8">
    <w:pPr>
      <w:pStyle w:val="BasicParagraph"/>
      <w:suppressAutoHyphens/>
      <w:spacing w:line="180" w:lineRule="atLeast"/>
      <w:ind w:left="1843"/>
      <w:rPr>
        <w:rFonts w:ascii="UniZgLight" w:hAnsi="UniZgLight" w:cs="UniZgLight"/>
        <w:sz w:val="16"/>
        <w:szCs w:val="16"/>
        <w:lang w:val="pt-BR"/>
      </w:rPr>
    </w:pPr>
  </w:p>
  <w:p w14:paraId="68B85165" w14:textId="77777777" w:rsidR="00AB023B" w:rsidRDefault="00AB0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8C5F" w14:textId="77777777" w:rsidR="008A0C3F" w:rsidRDefault="008A0C3F" w:rsidP="00EF1246">
      <w:pPr>
        <w:spacing w:after="0" w:line="240" w:lineRule="auto"/>
      </w:pPr>
      <w:r>
        <w:separator/>
      </w:r>
    </w:p>
  </w:footnote>
  <w:footnote w:type="continuationSeparator" w:id="0">
    <w:p w14:paraId="529B853A" w14:textId="77777777" w:rsidR="008A0C3F" w:rsidRDefault="008A0C3F" w:rsidP="00EF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A06A" w14:textId="3A2B70B3" w:rsidR="00AB023B" w:rsidRDefault="00164D3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F4989" wp14:editId="1774364A">
          <wp:simplePos x="0" y="0"/>
          <wp:positionH relativeFrom="column">
            <wp:posOffset>-795646</wp:posOffset>
          </wp:positionH>
          <wp:positionV relativeFrom="paragraph">
            <wp:posOffset>-195828</wp:posOffset>
          </wp:positionV>
          <wp:extent cx="2395936" cy="445047"/>
          <wp:effectExtent l="0" t="0" r="4445" b="0"/>
          <wp:wrapTight wrapText="bothSides">
            <wp:wrapPolygon edited="0">
              <wp:start x="0" y="0"/>
              <wp:lineTo x="0" y="20366"/>
              <wp:lineTo x="21468" y="20366"/>
              <wp:lineTo x="21468" y="0"/>
              <wp:lineTo x="0" y="0"/>
            </wp:wrapPolygon>
          </wp:wrapTight>
          <wp:docPr id="4" name="Slika 4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 na kojoj se prikazuje tekst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936" cy="445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0EE1B" w14:textId="77777777" w:rsidR="00AB023B" w:rsidRDefault="00AB0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5222"/>
    <w:multiLevelType w:val="hybridMultilevel"/>
    <w:tmpl w:val="D736E0E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B11E27"/>
    <w:multiLevelType w:val="hybridMultilevel"/>
    <w:tmpl w:val="D736E0E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C86968"/>
    <w:multiLevelType w:val="hybridMultilevel"/>
    <w:tmpl w:val="D736E0E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75579264">
    <w:abstractNumId w:val="1"/>
  </w:num>
  <w:num w:numId="2" w16cid:durableId="2114543991">
    <w:abstractNumId w:val="2"/>
  </w:num>
  <w:num w:numId="3" w16cid:durableId="180908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46"/>
    <w:rsid w:val="000302D3"/>
    <w:rsid w:val="00044A8C"/>
    <w:rsid w:val="00044B8E"/>
    <w:rsid w:val="0006792D"/>
    <w:rsid w:val="000B3119"/>
    <w:rsid w:val="000B480B"/>
    <w:rsid w:val="000C0CA0"/>
    <w:rsid w:val="000E69CF"/>
    <w:rsid w:val="00123190"/>
    <w:rsid w:val="00124FFC"/>
    <w:rsid w:val="00164D32"/>
    <w:rsid w:val="00165D69"/>
    <w:rsid w:val="001717AD"/>
    <w:rsid w:val="001877B4"/>
    <w:rsid w:val="00191651"/>
    <w:rsid w:val="001B0B0C"/>
    <w:rsid w:val="001B143B"/>
    <w:rsid w:val="001E109C"/>
    <w:rsid w:val="00231A83"/>
    <w:rsid w:val="00251A40"/>
    <w:rsid w:val="00252E66"/>
    <w:rsid w:val="002857DC"/>
    <w:rsid w:val="00285B5A"/>
    <w:rsid w:val="002F1E21"/>
    <w:rsid w:val="0030765D"/>
    <w:rsid w:val="003444E3"/>
    <w:rsid w:val="003520E1"/>
    <w:rsid w:val="00373BC5"/>
    <w:rsid w:val="003745C3"/>
    <w:rsid w:val="00381224"/>
    <w:rsid w:val="0039780F"/>
    <w:rsid w:val="003A779C"/>
    <w:rsid w:val="003B222D"/>
    <w:rsid w:val="003D2902"/>
    <w:rsid w:val="003F23E7"/>
    <w:rsid w:val="003F6B96"/>
    <w:rsid w:val="00417589"/>
    <w:rsid w:val="00420FA4"/>
    <w:rsid w:val="00430050"/>
    <w:rsid w:val="00442B91"/>
    <w:rsid w:val="004448D0"/>
    <w:rsid w:val="00444A6B"/>
    <w:rsid w:val="00444FDB"/>
    <w:rsid w:val="0045328F"/>
    <w:rsid w:val="0046100A"/>
    <w:rsid w:val="004A72D0"/>
    <w:rsid w:val="004C2298"/>
    <w:rsid w:val="004D47F4"/>
    <w:rsid w:val="004F16B8"/>
    <w:rsid w:val="004F72D5"/>
    <w:rsid w:val="005063A5"/>
    <w:rsid w:val="00526272"/>
    <w:rsid w:val="00560370"/>
    <w:rsid w:val="005951C7"/>
    <w:rsid w:val="005B5CF5"/>
    <w:rsid w:val="005D3462"/>
    <w:rsid w:val="005F548F"/>
    <w:rsid w:val="006028AE"/>
    <w:rsid w:val="00613BB6"/>
    <w:rsid w:val="00614256"/>
    <w:rsid w:val="00622057"/>
    <w:rsid w:val="00623212"/>
    <w:rsid w:val="0063237C"/>
    <w:rsid w:val="00644010"/>
    <w:rsid w:val="00653144"/>
    <w:rsid w:val="006627D5"/>
    <w:rsid w:val="00663C2E"/>
    <w:rsid w:val="00674E3E"/>
    <w:rsid w:val="0068749E"/>
    <w:rsid w:val="006B39A5"/>
    <w:rsid w:val="00741A30"/>
    <w:rsid w:val="0074309A"/>
    <w:rsid w:val="007728D3"/>
    <w:rsid w:val="00792289"/>
    <w:rsid w:val="007C2259"/>
    <w:rsid w:val="007C6DF9"/>
    <w:rsid w:val="008213EC"/>
    <w:rsid w:val="00830E0B"/>
    <w:rsid w:val="008510C1"/>
    <w:rsid w:val="00852BA1"/>
    <w:rsid w:val="008547E9"/>
    <w:rsid w:val="008710BB"/>
    <w:rsid w:val="008771D5"/>
    <w:rsid w:val="00886BCC"/>
    <w:rsid w:val="008907D3"/>
    <w:rsid w:val="008A0C3F"/>
    <w:rsid w:val="008C46CC"/>
    <w:rsid w:val="008D3EC1"/>
    <w:rsid w:val="008D5A92"/>
    <w:rsid w:val="008E54B9"/>
    <w:rsid w:val="008F4AE5"/>
    <w:rsid w:val="009276AE"/>
    <w:rsid w:val="009304AD"/>
    <w:rsid w:val="00930544"/>
    <w:rsid w:val="0094165D"/>
    <w:rsid w:val="009553AF"/>
    <w:rsid w:val="00957F10"/>
    <w:rsid w:val="00972245"/>
    <w:rsid w:val="009A4155"/>
    <w:rsid w:val="009A7BF7"/>
    <w:rsid w:val="009E34E6"/>
    <w:rsid w:val="009E6D65"/>
    <w:rsid w:val="00A40A66"/>
    <w:rsid w:val="00A65026"/>
    <w:rsid w:val="00A6683C"/>
    <w:rsid w:val="00AA6737"/>
    <w:rsid w:val="00AB023B"/>
    <w:rsid w:val="00AB7835"/>
    <w:rsid w:val="00AC1DC8"/>
    <w:rsid w:val="00AD33D8"/>
    <w:rsid w:val="00B2068D"/>
    <w:rsid w:val="00B20C6D"/>
    <w:rsid w:val="00B35293"/>
    <w:rsid w:val="00B35EDD"/>
    <w:rsid w:val="00B965FC"/>
    <w:rsid w:val="00BA146D"/>
    <w:rsid w:val="00BA4E84"/>
    <w:rsid w:val="00BB7701"/>
    <w:rsid w:val="00BF3D5A"/>
    <w:rsid w:val="00C47957"/>
    <w:rsid w:val="00C62552"/>
    <w:rsid w:val="00C65775"/>
    <w:rsid w:val="00CB1195"/>
    <w:rsid w:val="00CF23EB"/>
    <w:rsid w:val="00D2598F"/>
    <w:rsid w:val="00D35918"/>
    <w:rsid w:val="00D6051C"/>
    <w:rsid w:val="00D90491"/>
    <w:rsid w:val="00DA3F9E"/>
    <w:rsid w:val="00DA4E3C"/>
    <w:rsid w:val="00E005A9"/>
    <w:rsid w:val="00E331FB"/>
    <w:rsid w:val="00E718C8"/>
    <w:rsid w:val="00E72EF8"/>
    <w:rsid w:val="00E82882"/>
    <w:rsid w:val="00EB2985"/>
    <w:rsid w:val="00EC676B"/>
    <w:rsid w:val="00ED67E8"/>
    <w:rsid w:val="00EF1246"/>
    <w:rsid w:val="00F019F3"/>
    <w:rsid w:val="00F240C3"/>
    <w:rsid w:val="00F37F83"/>
    <w:rsid w:val="00F45704"/>
    <w:rsid w:val="00F67A14"/>
    <w:rsid w:val="00F71DAC"/>
    <w:rsid w:val="00F770B9"/>
    <w:rsid w:val="00F904ED"/>
    <w:rsid w:val="00FB17BB"/>
    <w:rsid w:val="00FD73EE"/>
    <w:rsid w:val="00FE2E47"/>
    <w:rsid w:val="00F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54578"/>
  <w15:chartTrackingRefBased/>
  <w15:docId w15:val="{F3873D60-42BD-497B-B35A-1D192C3F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70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24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12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EF124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EF12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46"/>
  </w:style>
  <w:style w:type="paragraph" w:styleId="Footer">
    <w:name w:val="footer"/>
    <w:basedOn w:val="Normal"/>
    <w:link w:val="Foot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46"/>
  </w:style>
  <w:style w:type="paragraph" w:styleId="BalloonText">
    <w:name w:val="Balloon Text"/>
    <w:basedOn w:val="Normal"/>
    <w:link w:val="BalloonTextChar"/>
    <w:uiPriority w:val="99"/>
    <w:semiHidden/>
    <w:unhideWhenUsed/>
    <w:rsid w:val="00EF12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12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0491"/>
    <w:rPr>
      <w:sz w:val="22"/>
      <w:szCs w:val="22"/>
      <w:lang w:eastAsia="en-US"/>
    </w:rPr>
  </w:style>
  <w:style w:type="paragraph" w:customStyle="1" w:styleId="Body">
    <w:name w:val="Body"/>
    <w:basedOn w:val="Normal"/>
    <w:qFormat/>
    <w:locked/>
    <w:rsid w:val="00D90491"/>
    <w:pPr>
      <w:spacing w:after="0" w:line="240" w:lineRule="auto"/>
    </w:pPr>
    <w:rPr>
      <w:rFonts w:ascii="UniZgLight" w:eastAsia="Cambria" w:hAnsi="UniZgLight"/>
      <w:szCs w:val="24"/>
      <w:lang w:val="en-US"/>
    </w:rPr>
  </w:style>
  <w:style w:type="paragraph" w:customStyle="1" w:styleId="SmallCaps">
    <w:name w:val="Small Caps"/>
    <w:basedOn w:val="Normal"/>
    <w:qFormat/>
    <w:locked/>
    <w:rsid w:val="00D90491"/>
    <w:pPr>
      <w:tabs>
        <w:tab w:val="left" w:pos="142"/>
      </w:tabs>
      <w:spacing w:after="0" w:line="240" w:lineRule="auto"/>
    </w:pPr>
    <w:rPr>
      <w:rFonts w:ascii="UniZgLight" w:eastAsia="Cambria" w:hAnsi="UniZgLight"/>
      <w:smallCaps/>
      <w:spacing w:val="40"/>
      <w:szCs w:val="24"/>
      <w:lang w:val="en-US"/>
    </w:rPr>
  </w:style>
  <w:style w:type="paragraph" w:customStyle="1" w:styleId="HEADLINE">
    <w:name w:val="HEADLINE"/>
    <w:basedOn w:val="Body"/>
    <w:qFormat/>
    <w:locked/>
    <w:rsid w:val="00D90491"/>
    <w:pPr>
      <w:spacing w:line="180" w:lineRule="auto"/>
      <w:ind w:left="1560"/>
    </w:pPr>
    <w:rPr>
      <w:rFonts w:ascii="UnizgDisplay Normal" w:hAnsi="UnizgDisplay Normal"/>
      <w:color w:val="1F497D"/>
      <w:sz w:val="28"/>
    </w:rPr>
  </w:style>
  <w:style w:type="paragraph" w:customStyle="1" w:styleId="BasicParagraph">
    <w:name w:val="[Basic Paragraph]"/>
    <w:basedOn w:val="Normal"/>
    <w:locked/>
    <w:rsid w:val="00B35E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B35EDD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customStyle="1" w:styleId="A0">
    <w:name w:val="A0"/>
    <w:uiPriority w:val="99"/>
    <w:rsid w:val="00F71DAC"/>
    <w:rPr>
      <w:rFonts w:cs="UniZgLight"/>
      <w:color w:val="000000"/>
      <w:sz w:val="22"/>
      <w:szCs w:val="22"/>
    </w:rPr>
  </w:style>
  <w:style w:type="character" w:customStyle="1" w:styleId="A1">
    <w:name w:val="A1"/>
    <w:uiPriority w:val="99"/>
    <w:rsid w:val="00F71DAC"/>
    <w:rPr>
      <w:rFonts w:ascii="UnizgDisplay Normal" w:hAnsi="UnizgDisplay Normal" w:cs="UnizgDisplay Normal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2">
    <w:name w:val="Pa2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Display Normal" w:hAnsi="UnizgDisplay Normal"/>
      <w:sz w:val="24"/>
      <w:szCs w:val="24"/>
      <w:lang w:eastAsia="hr-HR"/>
    </w:rPr>
  </w:style>
  <w:style w:type="character" w:customStyle="1" w:styleId="A2">
    <w:name w:val="A2"/>
    <w:uiPriority w:val="99"/>
    <w:rsid w:val="00F71DAC"/>
    <w:rPr>
      <w:rFonts w:cs="UnizgDisplay Normal"/>
      <w:color w:val="000000"/>
      <w:sz w:val="32"/>
      <w:szCs w:val="32"/>
    </w:rPr>
  </w:style>
  <w:style w:type="paragraph" w:customStyle="1" w:styleId="Pa3">
    <w:name w:val="Pa3"/>
    <w:basedOn w:val="Normal"/>
    <w:next w:val="Normal"/>
    <w:uiPriority w:val="99"/>
    <w:rsid w:val="00F71DAC"/>
    <w:pPr>
      <w:autoSpaceDE w:val="0"/>
      <w:autoSpaceDN w:val="0"/>
      <w:adjustRightInd w:val="0"/>
      <w:spacing w:after="0" w:line="22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4">
    <w:name w:val="Pa4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table" w:styleId="TableGrid">
    <w:name w:val="Table Grid"/>
    <w:basedOn w:val="TableNormal"/>
    <w:locked/>
    <w:rsid w:val="008710B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7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ina.kovacevic@rg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kolina.kovacevic@rgn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kolina.kovacevic@rng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Srce</Company>
  <LinksUpToDate>false</LinksUpToDate>
  <CharactersWithSpaces>2096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mailto:award08@elearning.tuwien.ac.at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Srce</dc:creator>
  <cp:keywords/>
  <cp:lastModifiedBy>Nikolina Kovačević</cp:lastModifiedBy>
  <cp:revision>2</cp:revision>
  <cp:lastPrinted>2011-06-08T08:48:00Z</cp:lastPrinted>
  <dcterms:created xsi:type="dcterms:W3CDTF">2025-11-09T10:14:00Z</dcterms:created>
  <dcterms:modified xsi:type="dcterms:W3CDTF">2025-11-09T10:14:00Z</dcterms:modified>
</cp:coreProperties>
</file>